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A4" w:rsidRDefault="00D847A4" w:rsidP="00D847A4">
      <w:pPr>
        <w:pStyle w:val="1"/>
        <w:jc w:val="left"/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D847A4" w:rsidRPr="004F73FB" w:rsidTr="009E40BE">
        <w:trPr>
          <w:trHeight w:val="1694"/>
        </w:trPr>
        <w:tc>
          <w:tcPr>
            <w:tcW w:w="4500" w:type="dxa"/>
          </w:tcPr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СОВЕТ  ДЕПУТАТОВ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МУНИЦИПАЛЬНОГО ОБРАЗОВАНИЯ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«МУНИЦИПАЛЬНЫЙ ОКРУГ МОЖГИНСКИЙ РАЙОН УДМУРТСКОЙ РЕСПУБЛИКИ»</w:t>
            </w: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3FB">
              <w:rPr>
                <w:noProof/>
                <w:sz w:val="20"/>
                <w:szCs w:val="20"/>
              </w:rPr>
              <w:t xml:space="preserve">      </w:t>
            </w:r>
            <w:r w:rsidRPr="004F73FB">
              <w:rPr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«УДМУРТ ЭЛЬКУНЫСЬ 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МОЖГА  ЁРОС 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МУНИЦИПАЛ ОКРУГ» </w:t>
            </w:r>
            <w:r w:rsidRPr="001716D6">
              <w:rPr>
                <w:szCs w:val="24"/>
              </w:rPr>
              <w:t>МУНИЦИПАЛ КЫЛДЫТЭТЫСЬ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716D6">
              <w:rPr>
                <w:szCs w:val="24"/>
              </w:rPr>
              <w:t>ДЕПУТАТЪЕСЛЭН КЕНЕШСЫ</w:t>
            </w: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D847A4" w:rsidRPr="00975DBD" w:rsidTr="00D847A4">
        <w:trPr>
          <w:cantSplit/>
          <w:trHeight w:val="822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D847A4" w:rsidRPr="00975DBD" w:rsidTr="009E40BE">
              <w:trPr>
                <w:cantSplit/>
                <w:trHeight w:val="558"/>
              </w:trPr>
              <w:tc>
                <w:tcPr>
                  <w:tcW w:w="9561" w:type="dxa"/>
                </w:tcPr>
                <w:p w:rsidR="00D847A4" w:rsidRPr="00975DBD" w:rsidRDefault="00D847A4" w:rsidP="009E40B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5DBD">
                    <w:rPr>
                      <w:b/>
                      <w:sz w:val="28"/>
                      <w:szCs w:val="28"/>
                    </w:rPr>
                    <w:t>РЕШЕНИЕ</w:t>
                  </w:r>
                  <w:r>
                    <w:rPr>
                      <w:b/>
                      <w:sz w:val="28"/>
                      <w:szCs w:val="28"/>
                    </w:rPr>
                    <w:t xml:space="preserve"> ПРЕЗИДИУМА</w:t>
                  </w:r>
                </w:p>
                <w:p w:rsidR="00D847A4" w:rsidRPr="00975DBD" w:rsidRDefault="00D847A4" w:rsidP="009E40B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  <w:szCs w:val="24"/>
                    </w:rPr>
                  </w:pPr>
                </w:p>
              </w:tc>
            </w:tr>
          </w:tbl>
          <w:p w:rsidR="00D847A4" w:rsidRPr="003E5781" w:rsidRDefault="00D847A4" w:rsidP="003E5781">
            <w:pPr>
              <w:pStyle w:val="1"/>
              <w:jc w:val="left"/>
              <w:rPr>
                <w:szCs w:val="24"/>
              </w:rPr>
            </w:pPr>
            <w:r>
              <w:t xml:space="preserve">             от</w:t>
            </w:r>
            <w:r w:rsidR="00875D8C">
              <w:t xml:space="preserve"> </w:t>
            </w:r>
            <w:r w:rsidR="00DA2959">
              <w:t>27</w:t>
            </w:r>
            <w:r w:rsidR="007624A2">
              <w:t xml:space="preserve"> </w:t>
            </w:r>
            <w:r w:rsidR="00DA2959">
              <w:t>января</w:t>
            </w:r>
            <w:r w:rsidRPr="00244195">
              <w:t xml:space="preserve"> </w:t>
            </w:r>
            <w:r>
              <w:t xml:space="preserve"> 202</w:t>
            </w:r>
            <w:r w:rsidR="00DA2959">
              <w:t>5</w:t>
            </w:r>
            <w:r w:rsidRPr="00244195">
              <w:t xml:space="preserve"> года </w:t>
            </w:r>
            <w:r>
              <w:t xml:space="preserve">                                                        </w:t>
            </w:r>
            <w:r w:rsidR="004F2A4B">
              <w:t xml:space="preserve">  </w:t>
            </w:r>
            <w:r w:rsidR="00B831D6">
              <w:t xml:space="preserve">                        </w:t>
            </w:r>
            <w:r w:rsidR="007624A2">
              <w:t xml:space="preserve">       </w:t>
            </w:r>
            <w:r w:rsidR="00F86F7C">
              <w:t xml:space="preserve">  </w:t>
            </w:r>
            <w:r w:rsidR="00B831D6">
              <w:t xml:space="preserve"> №  </w:t>
            </w:r>
            <w:r w:rsidR="00DA2959">
              <w:t>1</w:t>
            </w:r>
            <w:r w:rsidR="007624A2">
              <w:t>.</w:t>
            </w:r>
            <w:r w:rsidR="00DA2959">
              <w:t>2</w:t>
            </w:r>
          </w:p>
          <w:p w:rsidR="00D847A4" w:rsidRPr="00975DBD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976EA" w:rsidRDefault="00E976EA" w:rsidP="002768C1">
      <w:pPr>
        <w:pStyle w:val="1"/>
      </w:pPr>
    </w:p>
    <w:p w:rsidR="002768C1" w:rsidRPr="00DD093B" w:rsidRDefault="002768C1" w:rsidP="002768C1">
      <w:pPr>
        <w:pStyle w:val="1"/>
      </w:pPr>
      <w:r>
        <w:t>О представлении к награждению</w:t>
      </w:r>
    </w:p>
    <w:p w:rsidR="00FC0DCB" w:rsidRDefault="00FC0DCB" w:rsidP="002768C1">
      <w:pPr>
        <w:jc w:val="both"/>
        <w:rPr>
          <w:szCs w:val="24"/>
        </w:rPr>
      </w:pPr>
    </w:p>
    <w:p w:rsidR="002768C1" w:rsidRDefault="002768C1" w:rsidP="002768C1">
      <w:pPr>
        <w:ind w:firstLine="540"/>
        <w:jc w:val="both"/>
        <w:rPr>
          <w:b/>
          <w:szCs w:val="24"/>
        </w:rPr>
      </w:pPr>
      <w:r>
        <w:rPr>
          <w:szCs w:val="24"/>
        </w:rPr>
        <w:t>Рассмотрев ходатайств</w:t>
      </w:r>
      <w:r w:rsidR="0072471C">
        <w:rPr>
          <w:szCs w:val="24"/>
        </w:rPr>
        <w:t>а</w:t>
      </w:r>
      <w:r w:rsidR="0078679C">
        <w:rPr>
          <w:szCs w:val="24"/>
        </w:rPr>
        <w:t xml:space="preserve"> предприятий и организаций</w:t>
      </w:r>
      <w:r w:rsidRPr="00244195">
        <w:rPr>
          <w:szCs w:val="24"/>
        </w:rPr>
        <w:t>,</w:t>
      </w:r>
      <w:r>
        <w:rPr>
          <w:szCs w:val="24"/>
        </w:rPr>
        <w:t xml:space="preserve"> </w:t>
      </w:r>
      <w:r w:rsidRPr="00D763CA">
        <w:rPr>
          <w:b/>
          <w:szCs w:val="24"/>
        </w:rPr>
        <w:t xml:space="preserve">Президиум Совета депутатов </w:t>
      </w:r>
      <w:r>
        <w:rPr>
          <w:b/>
          <w:szCs w:val="24"/>
        </w:rPr>
        <w:t xml:space="preserve"> </w:t>
      </w:r>
      <w:r w:rsidRPr="00D763CA">
        <w:rPr>
          <w:b/>
          <w:szCs w:val="24"/>
        </w:rPr>
        <w:t xml:space="preserve"> РЕШАЕТ:</w:t>
      </w:r>
    </w:p>
    <w:p w:rsidR="005D4A45" w:rsidRDefault="005D4A45" w:rsidP="002768C1">
      <w:pPr>
        <w:ind w:firstLine="540"/>
        <w:jc w:val="both"/>
        <w:rPr>
          <w:b/>
          <w:szCs w:val="24"/>
        </w:rPr>
      </w:pPr>
    </w:p>
    <w:p w:rsidR="00DA2959" w:rsidRPr="00CB610E" w:rsidRDefault="007F1095" w:rsidP="00DA2959">
      <w:pPr>
        <w:ind w:firstLine="567"/>
        <w:jc w:val="both"/>
        <w:rPr>
          <w:color w:val="auto"/>
        </w:rPr>
      </w:pPr>
      <w:r w:rsidRPr="007F1095">
        <w:rPr>
          <w:color w:val="auto"/>
        </w:rPr>
        <w:t>1.</w:t>
      </w:r>
      <w:r>
        <w:rPr>
          <w:color w:val="FF0000"/>
        </w:rPr>
        <w:t xml:space="preserve"> </w:t>
      </w:r>
      <w:r w:rsidR="00DA2959" w:rsidRPr="00CB610E">
        <w:rPr>
          <w:color w:val="auto"/>
        </w:rPr>
        <w:t>Представить для награждения Почетной грамотой Государственного Совета  Удмуртской Республики за многолетний добросовестный труд:</w:t>
      </w:r>
    </w:p>
    <w:p w:rsidR="00DA2959" w:rsidRDefault="00DA2959" w:rsidP="007F1095">
      <w:pPr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Pr="00DA2959">
        <w:rPr>
          <w:b/>
          <w:i/>
          <w:color w:val="auto"/>
        </w:rPr>
        <w:t>Борщеву Оксану Юрьевну</w:t>
      </w:r>
      <w:r>
        <w:rPr>
          <w:color w:val="auto"/>
        </w:rPr>
        <w:t>, директор МБОУ «</w:t>
      </w:r>
      <w:proofErr w:type="spellStart"/>
      <w:r>
        <w:rPr>
          <w:color w:val="auto"/>
        </w:rPr>
        <w:t>Малосюгинская</w:t>
      </w:r>
      <w:proofErr w:type="spellEnd"/>
      <w:r>
        <w:rPr>
          <w:color w:val="auto"/>
        </w:rPr>
        <w:t xml:space="preserve"> СОШ»;</w:t>
      </w:r>
    </w:p>
    <w:p w:rsidR="00DA2959" w:rsidRDefault="00DA2959" w:rsidP="007F1095">
      <w:pPr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DA2959">
        <w:rPr>
          <w:b/>
          <w:i/>
          <w:color w:val="auto"/>
        </w:rPr>
        <w:t>Баталеву</w:t>
      </w:r>
      <w:proofErr w:type="spellEnd"/>
      <w:r w:rsidRPr="00DA2959">
        <w:rPr>
          <w:b/>
          <w:i/>
          <w:color w:val="auto"/>
        </w:rPr>
        <w:t xml:space="preserve"> Валентину Георгиевну</w:t>
      </w:r>
      <w:r>
        <w:rPr>
          <w:color w:val="auto"/>
        </w:rPr>
        <w:t>, заместитель директора по учебно-воспитательной работе МБОУ «</w:t>
      </w:r>
      <w:proofErr w:type="spellStart"/>
      <w:r>
        <w:rPr>
          <w:color w:val="auto"/>
        </w:rPr>
        <w:t>Верхнеюринская</w:t>
      </w:r>
      <w:proofErr w:type="spellEnd"/>
      <w:r>
        <w:rPr>
          <w:color w:val="auto"/>
        </w:rPr>
        <w:t xml:space="preserve"> СОШ».</w:t>
      </w:r>
    </w:p>
    <w:p w:rsidR="00450DBB" w:rsidRPr="00C47B29" w:rsidRDefault="00DA2959" w:rsidP="004C2F8F">
      <w:pPr>
        <w:ind w:firstLine="567"/>
        <w:jc w:val="both"/>
        <w:rPr>
          <w:color w:val="auto"/>
        </w:rPr>
      </w:pPr>
      <w:r>
        <w:rPr>
          <w:color w:val="auto"/>
        </w:rPr>
        <w:t>2</w:t>
      </w:r>
      <w:r w:rsidR="00450DBB">
        <w:rPr>
          <w:color w:val="auto"/>
        </w:rPr>
        <w:t xml:space="preserve">. </w:t>
      </w:r>
      <w:r w:rsidR="00450DBB" w:rsidRPr="00C47B29">
        <w:rPr>
          <w:color w:val="auto"/>
        </w:rPr>
        <w:t xml:space="preserve">Представить для награждения </w:t>
      </w:r>
      <w:r w:rsidR="00450DBB">
        <w:rPr>
          <w:color w:val="auto"/>
        </w:rPr>
        <w:t>Благодарностью</w:t>
      </w:r>
      <w:r w:rsidR="00450DBB" w:rsidRPr="00C47B29">
        <w:rPr>
          <w:color w:val="auto"/>
        </w:rPr>
        <w:t xml:space="preserve"> </w:t>
      </w:r>
      <w:r>
        <w:rPr>
          <w:color w:val="auto"/>
        </w:rPr>
        <w:t xml:space="preserve">Председателя Совета депутатов муниципального образования  «Муниципальный округ </w:t>
      </w:r>
      <w:proofErr w:type="spellStart"/>
      <w:r>
        <w:rPr>
          <w:color w:val="auto"/>
        </w:rPr>
        <w:t>Можгинский</w:t>
      </w:r>
      <w:proofErr w:type="spellEnd"/>
      <w:r>
        <w:rPr>
          <w:color w:val="auto"/>
        </w:rPr>
        <w:t xml:space="preserve"> район Удмуртской республики» </w:t>
      </w:r>
      <w:r w:rsidR="00450DBB" w:rsidRPr="00C47B29">
        <w:rPr>
          <w:color w:val="auto"/>
        </w:rPr>
        <w:t>за многолетний добросовестный труд:</w:t>
      </w:r>
    </w:p>
    <w:p w:rsidR="00775914" w:rsidRDefault="00450DBB" w:rsidP="001E6E5D">
      <w:pPr>
        <w:ind w:firstLine="567"/>
        <w:jc w:val="both"/>
      </w:pPr>
      <w:r>
        <w:t>-</w:t>
      </w:r>
      <w:r w:rsidR="00DA2959">
        <w:t xml:space="preserve"> </w:t>
      </w:r>
      <w:r w:rsidR="00DB6676" w:rsidRPr="00DB6676">
        <w:rPr>
          <w:b/>
          <w:i/>
        </w:rPr>
        <w:t>Демину Тамару Александровну</w:t>
      </w:r>
      <w:r w:rsidR="00DB6676">
        <w:t xml:space="preserve">, депутата Совета депутатов </w:t>
      </w:r>
      <w:r w:rsidR="00DB6676">
        <w:rPr>
          <w:color w:val="auto"/>
        </w:rPr>
        <w:t xml:space="preserve">муниципального образования  «Муниципальный округ </w:t>
      </w:r>
      <w:proofErr w:type="spellStart"/>
      <w:r w:rsidR="00DB6676">
        <w:rPr>
          <w:color w:val="auto"/>
        </w:rPr>
        <w:t>Можгинский</w:t>
      </w:r>
      <w:proofErr w:type="spellEnd"/>
      <w:r w:rsidR="00DB6676">
        <w:rPr>
          <w:color w:val="auto"/>
        </w:rPr>
        <w:t xml:space="preserve"> район Удмуртской республики»</w:t>
      </w:r>
      <w:r w:rsidR="00DB6676">
        <w:t>;</w:t>
      </w:r>
    </w:p>
    <w:p w:rsidR="00DB6676" w:rsidRDefault="00DB6676" w:rsidP="001E6E5D">
      <w:pPr>
        <w:ind w:firstLine="567"/>
        <w:jc w:val="both"/>
      </w:pPr>
      <w:r>
        <w:t xml:space="preserve">- </w:t>
      </w:r>
      <w:proofErr w:type="spellStart"/>
      <w:r w:rsidRPr="00DB6676">
        <w:rPr>
          <w:b/>
          <w:i/>
        </w:rPr>
        <w:t>Величинскую</w:t>
      </w:r>
      <w:proofErr w:type="spellEnd"/>
      <w:r w:rsidRPr="00DB6676">
        <w:rPr>
          <w:b/>
          <w:i/>
        </w:rPr>
        <w:t xml:space="preserve"> Галину Геннадьевну</w:t>
      </w:r>
      <w:r>
        <w:t xml:space="preserve">, депутата Совета депутатов </w:t>
      </w:r>
      <w:r>
        <w:rPr>
          <w:color w:val="auto"/>
        </w:rPr>
        <w:t xml:space="preserve">муниципального образования  «Муниципальный округ </w:t>
      </w:r>
      <w:proofErr w:type="spellStart"/>
      <w:r>
        <w:rPr>
          <w:color w:val="auto"/>
        </w:rPr>
        <w:t>Можгинский</w:t>
      </w:r>
      <w:proofErr w:type="spellEnd"/>
      <w:r>
        <w:rPr>
          <w:color w:val="auto"/>
        </w:rPr>
        <w:t xml:space="preserve"> район Удмуртской республики»</w:t>
      </w:r>
      <w:r>
        <w:t>;</w:t>
      </w:r>
    </w:p>
    <w:p w:rsidR="00DB6676" w:rsidRDefault="00DB6676" w:rsidP="001E6E5D">
      <w:pPr>
        <w:ind w:firstLine="567"/>
        <w:jc w:val="both"/>
      </w:pPr>
      <w:r>
        <w:t xml:space="preserve">- </w:t>
      </w:r>
      <w:proofErr w:type="spellStart"/>
      <w:r w:rsidRPr="00DB6676">
        <w:rPr>
          <w:b/>
          <w:i/>
        </w:rPr>
        <w:t>Чо</w:t>
      </w:r>
      <w:proofErr w:type="spellEnd"/>
      <w:r w:rsidRPr="00DB6676">
        <w:rPr>
          <w:b/>
          <w:i/>
        </w:rPr>
        <w:t xml:space="preserve"> Александра </w:t>
      </w:r>
      <w:proofErr w:type="spellStart"/>
      <w:r w:rsidRPr="00DB6676">
        <w:rPr>
          <w:b/>
          <w:i/>
        </w:rPr>
        <w:t>Ирионовича</w:t>
      </w:r>
      <w:proofErr w:type="spellEnd"/>
      <w:r>
        <w:t xml:space="preserve">, депутата Совета депутатов </w:t>
      </w:r>
      <w:r>
        <w:rPr>
          <w:color w:val="auto"/>
        </w:rPr>
        <w:t xml:space="preserve">муниципального образования  «Муниципальный округ </w:t>
      </w:r>
      <w:proofErr w:type="spellStart"/>
      <w:r>
        <w:rPr>
          <w:color w:val="auto"/>
        </w:rPr>
        <w:t>Можгинский</w:t>
      </w:r>
      <w:proofErr w:type="spellEnd"/>
      <w:r>
        <w:rPr>
          <w:color w:val="auto"/>
        </w:rPr>
        <w:t xml:space="preserve"> район Удмуртской республики»;</w:t>
      </w:r>
    </w:p>
    <w:p w:rsidR="00DB6676" w:rsidRDefault="00DB6676" w:rsidP="001E6E5D">
      <w:pPr>
        <w:ind w:firstLine="567"/>
        <w:jc w:val="both"/>
      </w:pPr>
      <w:r>
        <w:t xml:space="preserve">- </w:t>
      </w:r>
      <w:r w:rsidRPr="00DB6676">
        <w:rPr>
          <w:b/>
          <w:i/>
        </w:rPr>
        <w:t>Смирнова Рустама Анатольевича</w:t>
      </w:r>
      <w:r>
        <w:t xml:space="preserve">, депутата Совета депутатов </w:t>
      </w:r>
      <w:r>
        <w:rPr>
          <w:color w:val="auto"/>
        </w:rPr>
        <w:t xml:space="preserve">муниципального образования  «Муниципальный округ </w:t>
      </w:r>
      <w:proofErr w:type="spellStart"/>
      <w:r>
        <w:rPr>
          <w:color w:val="auto"/>
        </w:rPr>
        <w:t>Можгинский</w:t>
      </w:r>
      <w:proofErr w:type="spellEnd"/>
      <w:r>
        <w:rPr>
          <w:color w:val="auto"/>
        </w:rPr>
        <w:t xml:space="preserve"> район Удмуртской республики».</w:t>
      </w:r>
    </w:p>
    <w:p w:rsidR="00D946EA" w:rsidRDefault="00D946EA" w:rsidP="00D847A4">
      <w:pPr>
        <w:jc w:val="both"/>
      </w:pPr>
    </w:p>
    <w:p w:rsidR="000C6171" w:rsidRDefault="000C6171" w:rsidP="00D847A4">
      <w:pPr>
        <w:jc w:val="both"/>
      </w:pPr>
    </w:p>
    <w:p w:rsidR="000C6171" w:rsidRDefault="000C6171" w:rsidP="00D847A4">
      <w:pPr>
        <w:jc w:val="both"/>
      </w:pPr>
    </w:p>
    <w:p w:rsidR="00D847A4" w:rsidRPr="003F3496" w:rsidRDefault="00D847A4" w:rsidP="00D847A4">
      <w:pPr>
        <w:jc w:val="both"/>
      </w:pPr>
      <w:r w:rsidRPr="003F3496">
        <w:t>Председатель Совета депутатов</w:t>
      </w:r>
    </w:p>
    <w:p w:rsidR="00D847A4" w:rsidRPr="003F3496" w:rsidRDefault="00D847A4" w:rsidP="00D847A4">
      <w:pPr>
        <w:jc w:val="both"/>
      </w:pPr>
      <w:r w:rsidRPr="003F3496">
        <w:t>муниципального образования</w:t>
      </w:r>
    </w:p>
    <w:p w:rsidR="00D847A4" w:rsidRPr="003F3496" w:rsidRDefault="00D847A4" w:rsidP="00D847A4">
      <w:pPr>
        <w:jc w:val="both"/>
      </w:pPr>
      <w:r w:rsidRPr="003F3496">
        <w:t>«Муниципальный округ Можгинский район</w:t>
      </w:r>
      <w:r w:rsidRPr="003F3496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47A4" w:rsidRPr="003F3496" w:rsidRDefault="00D847A4" w:rsidP="00D847A4">
      <w:pPr>
        <w:jc w:val="both"/>
      </w:pPr>
      <w:r w:rsidRPr="003F3496">
        <w:t xml:space="preserve"> Удмуртской Республики</w:t>
      </w:r>
      <w:r w:rsidRPr="003F3496">
        <w:rPr>
          <w:b/>
        </w:rPr>
        <w:t xml:space="preserve">»                                                                               </w:t>
      </w:r>
      <w:r w:rsidRPr="003F3496">
        <w:t xml:space="preserve">Г. П. </w:t>
      </w:r>
      <w:proofErr w:type="spellStart"/>
      <w:r w:rsidRPr="003F3496">
        <w:t>Королькова</w:t>
      </w:r>
      <w:proofErr w:type="spellEnd"/>
    </w:p>
    <w:sectPr w:rsidR="00D847A4" w:rsidRPr="003F3496" w:rsidSect="00EA26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A9B"/>
    <w:multiLevelType w:val="hybridMultilevel"/>
    <w:tmpl w:val="C592F98A"/>
    <w:lvl w:ilvl="0" w:tplc="9DFE7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752211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E570C8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43039"/>
    <w:multiLevelType w:val="hybridMultilevel"/>
    <w:tmpl w:val="0750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080E"/>
    <w:multiLevelType w:val="hybridMultilevel"/>
    <w:tmpl w:val="DAA8DB08"/>
    <w:lvl w:ilvl="0" w:tplc="39CEE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FC3D44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6572F01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3332"/>
    <w:rsid w:val="00003580"/>
    <w:rsid w:val="00031BB9"/>
    <w:rsid w:val="00034156"/>
    <w:rsid w:val="000405ED"/>
    <w:rsid w:val="00041102"/>
    <w:rsid w:val="00041F90"/>
    <w:rsid w:val="00050B1A"/>
    <w:rsid w:val="00063306"/>
    <w:rsid w:val="00074973"/>
    <w:rsid w:val="00075BFF"/>
    <w:rsid w:val="0007645F"/>
    <w:rsid w:val="0008604E"/>
    <w:rsid w:val="00091D77"/>
    <w:rsid w:val="0009422C"/>
    <w:rsid w:val="000A0123"/>
    <w:rsid w:val="000A389B"/>
    <w:rsid w:val="000B32D2"/>
    <w:rsid w:val="000B3A4B"/>
    <w:rsid w:val="000C6171"/>
    <w:rsid w:val="000F4F24"/>
    <w:rsid w:val="001032F0"/>
    <w:rsid w:val="00136E66"/>
    <w:rsid w:val="00140F9A"/>
    <w:rsid w:val="0015192C"/>
    <w:rsid w:val="00152C48"/>
    <w:rsid w:val="001562A2"/>
    <w:rsid w:val="00174D67"/>
    <w:rsid w:val="001C06C3"/>
    <w:rsid w:val="001C1DB5"/>
    <w:rsid w:val="001C5A07"/>
    <w:rsid w:val="001E4DC7"/>
    <w:rsid w:val="001E6E5D"/>
    <w:rsid w:val="0021043F"/>
    <w:rsid w:val="00217D01"/>
    <w:rsid w:val="002434DB"/>
    <w:rsid w:val="00245144"/>
    <w:rsid w:val="002636C5"/>
    <w:rsid w:val="002768C1"/>
    <w:rsid w:val="002830FB"/>
    <w:rsid w:val="0029287E"/>
    <w:rsid w:val="00294EFA"/>
    <w:rsid w:val="002A0BCB"/>
    <w:rsid w:val="002A30B0"/>
    <w:rsid w:val="002A3591"/>
    <w:rsid w:val="002D6F75"/>
    <w:rsid w:val="002F55F6"/>
    <w:rsid w:val="003015B2"/>
    <w:rsid w:val="00305757"/>
    <w:rsid w:val="00307CBB"/>
    <w:rsid w:val="00312C01"/>
    <w:rsid w:val="0035228C"/>
    <w:rsid w:val="003628BC"/>
    <w:rsid w:val="00370055"/>
    <w:rsid w:val="003704DA"/>
    <w:rsid w:val="0037169F"/>
    <w:rsid w:val="0038257E"/>
    <w:rsid w:val="00397181"/>
    <w:rsid w:val="003A1088"/>
    <w:rsid w:val="003A58D4"/>
    <w:rsid w:val="003B5BE0"/>
    <w:rsid w:val="003D40B1"/>
    <w:rsid w:val="003E5781"/>
    <w:rsid w:val="00405012"/>
    <w:rsid w:val="004214CB"/>
    <w:rsid w:val="004334EB"/>
    <w:rsid w:val="0044431B"/>
    <w:rsid w:val="00450DBB"/>
    <w:rsid w:val="0045354B"/>
    <w:rsid w:val="00490482"/>
    <w:rsid w:val="00492B08"/>
    <w:rsid w:val="004C2F8F"/>
    <w:rsid w:val="004D5888"/>
    <w:rsid w:val="004D6520"/>
    <w:rsid w:val="004E4E05"/>
    <w:rsid w:val="004F2A4B"/>
    <w:rsid w:val="00505217"/>
    <w:rsid w:val="0050543A"/>
    <w:rsid w:val="00505C83"/>
    <w:rsid w:val="00525261"/>
    <w:rsid w:val="0052685E"/>
    <w:rsid w:val="005441BF"/>
    <w:rsid w:val="00545767"/>
    <w:rsid w:val="005600B5"/>
    <w:rsid w:val="005914E8"/>
    <w:rsid w:val="005A34D5"/>
    <w:rsid w:val="005A6511"/>
    <w:rsid w:val="005B391B"/>
    <w:rsid w:val="005C017C"/>
    <w:rsid w:val="005C39D3"/>
    <w:rsid w:val="005C45A8"/>
    <w:rsid w:val="005C5504"/>
    <w:rsid w:val="005D4A45"/>
    <w:rsid w:val="005F0A99"/>
    <w:rsid w:val="005F6CBA"/>
    <w:rsid w:val="006027E9"/>
    <w:rsid w:val="0062187A"/>
    <w:rsid w:val="00627A00"/>
    <w:rsid w:val="00631714"/>
    <w:rsid w:val="0065414F"/>
    <w:rsid w:val="00664A9E"/>
    <w:rsid w:val="006733C1"/>
    <w:rsid w:val="00687582"/>
    <w:rsid w:val="00694E62"/>
    <w:rsid w:val="006A0601"/>
    <w:rsid w:val="006C5016"/>
    <w:rsid w:val="006C6094"/>
    <w:rsid w:val="006D64CA"/>
    <w:rsid w:val="006D6EDF"/>
    <w:rsid w:val="006E42FD"/>
    <w:rsid w:val="006E6E7C"/>
    <w:rsid w:val="006F24B5"/>
    <w:rsid w:val="006F28E6"/>
    <w:rsid w:val="006F706B"/>
    <w:rsid w:val="00716225"/>
    <w:rsid w:val="00717E07"/>
    <w:rsid w:val="0072471C"/>
    <w:rsid w:val="00726AB1"/>
    <w:rsid w:val="00734497"/>
    <w:rsid w:val="007624A2"/>
    <w:rsid w:val="00763A94"/>
    <w:rsid w:val="00765A9B"/>
    <w:rsid w:val="00775914"/>
    <w:rsid w:val="00783A3E"/>
    <w:rsid w:val="0078679C"/>
    <w:rsid w:val="007C10EF"/>
    <w:rsid w:val="007C513B"/>
    <w:rsid w:val="007D24AD"/>
    <w:rsid w:val="007D440B"/>
    <w:rsid w:val="007D6603"/>
    <w:rsid w:val="007E2113"/>
    <w:rsid w:val="007E6C0F"/>
    <w:rsid w:val="007F1095"/>
    <w:rsid w:val="007F7334"/>
    <w:rsid w:val="008105AB"/>
    <w:rsid w:val="00821486"/>
    <w:rsid w:val="00845391"/>
    <w:rsid w:val="0086788F"/>
    <w:rsid w:val="00875D8C"/>
    <w:rsid w:val="00885AC3"/>
    <w:rsid w:val="00893F29"/>
    <w:rsid w:val="008B32F4"/>
    <w:rsid w:val="008B59BF"/>
    <w:rsid w:val="008C1013"/>
    <w:rsid w:val="008C6503"/>
    <w:rsid w:val="008D7D2E"/>
    <w:rsid w:val="008E522F"/>
    <w:rsid w:val="008E53FA"/>
    <w:rsid w:val="008F118D"/>
    <w:rsid w:val="008F14EB"/>
    <w:rsid w:val="00901453"/>
    <w:rsid w:val="00907A94"/>
    <w:rsid w:val="0091540F"/>
    <w:rsid w:val="009247F3"/>
    <w:rsid w:val="00945B6E"/>
    <w:rsid w:val="00976C0C"/>
    <w:rsid w:val="00993662"/>
    <w:rsid w:val="009C6489"/>
    <w:rsid w:val="009D32E6"/>
    <w:rsid w:val="009D7D5D"/>
    <w:rsid w:val="009E40BE"/>
    <w:rsid w:val="009E6458"/>
    <w:rsid w:val="009E7D90"/>
    <w:rsid w:val="009F6E5F"/>
    <w:rsid w:val="00A332A2"/>
    <w:rsid w:val="00A43AF5"/>
    <w:rsid w:val="00A5198A"/>
    <w:rsid w:val="00A61336"/>
    <w:rsid w:val="00A632A9"/>
    <w:rsid w:val="00A64027"/>
    <w:rsid w:val="00A82E01"/>
    <w:rsid w:val="00A83E84"/>
    <w:rsid w:val="00AA7997"/>
    <w:rsid w:val="00AB107F"/>
    <w:rsid w:val="00AD1D6F"/>
    <w:rsid w:val="00AD798C"/>
    <w:rsid w:val="00AE6DCC"/>
    <w:rsid w:val="00AF3332"/>
    <w:rsid w:val="00B0378F"/>
    <w:rsid w:val="00B10035"/>
    <w:rsid w:val="00B502C6"/>
    <w:rsid w:val="00B57163"/>
    <w:rsid w:val="00B64C72"/>
    <w:rsid w:val="00B75390"/>
    <w:rsid w:val="00B76C10"/>
    <w:rsid w:val="00B80AD3"/>
    <w:rsid w:val="00B831D6"/>
    <w:rsid w:val="00B87A0E"/>
    <w:rsid w:val="00BC750D"/>
    <w:rsid w:val="00BD137A"/>
    <w:rsid w:val="00BD59BF"/>
    <w:rsid w:val="00BF14BD"/>
    <w:rsid w:val="00BF3999"/>
    <w:rsid w:val="00BF4826"/>
    <w:rsid w:val="00C039ED"/>
    <w:rsid w:val="00C040ED"/>
    <w:rsid w:val="00C24813"/>
    <w:rsid w:val="00C268F8"/>
    <w:rsid w:val="00C32A46"/>
    <w:rsid w:val="00C336B1"/>
    <w:rsid w:val="00C363D8"/>
    <w:rsid w:val="00C40533"/>
    <w:rsid w:val="00C424E5"/>
    <w:rsid w:val="00C43A83"/>
    <w:rsid w:val="00C47B29"/>
    <w:rsid w:val="00C50198"/>
    <w:rsid w:val="00C66EFA"/>
    <w:rsid w:val="00C71B5F"/>
    <w:rsid w:val="00C819BF"/>
    <w:rsid w:val="00C86AB9"/>
    <w:rsid w:val="00C94409"/>
    <w:rsid w:val="00CB2D35"/>
    <w:rsid w:val="00CB610E"/>
    <w:rsid w:val="00CC6E2E"/>
    <w:rsid w:val="00CE33FD"/>
    <w:rsid w:val="00CE7278"/>
    <w:rsid w:val="00CF2B87"/>
    <w:rsid w:val="00D062CF"/>
    <w:rsid w:val="00D258F6"/>
    <w:rsid w:val="00D33C3D"/>
    <w:rsid w:val="00D45A10"/>
    <w:rsid w:val="00D61B98"/>
    <w:rsid w:val="00D82441"/>
    <w:rsid w:val="00D847A4"/>
    <w:rsid w:val="00D946EA"/>
    <w:rsid w:val="00DA2959"/>
    <w:rsid w:val="00DB6676"/>
    <w:rsid w:val="00DB775D"/>
    <w:rsid w:val="00DC46C0"/>
    <w:rsid w:val="00DD043E"/>
    <w:rsid w:val="00DD6D28"/>
    <w:rsid w:val="00DF5A88"/>
    <w:rsid w:val="00DF71E4"/>
    <w:rsid w:val="00E157D1"/>
    <w:rsid w:val="00E20346"/>
    <w:rsid w:val="00E36BDB"/>
    <w:rsid w:val="00E4499E"/>
    <w:rsid w:val="00E45937"/>
    <w:rsid w:val="00E7286D"/>
    <w:rsid w:val="00E91785"/>
    <w:rsid w:val="00E94E31"/>
    <w:rsid w:val="00E976EA"/>
    <w:rsid w:val="00EA0A56"/>
    <w:rsid w:val="00EA26E5"/>
    <w:rsid w:val="00EA767A"/>
    <w:rsid w:val="00ED36FC"/>
    <w:rsid w:val="00EE4831"/>
    <w:rsid w:val="00EF3936"/>
    <w:rsid w:val="00EF3E06"/>
    <w:rsid w:val="00F1480B"/>
    <w:rsid w:val="00F86F7C"/>
    <w:rsid w:val="00F9282E"/>
    <w:rsid w:val="00F9450F"/>
    <w:rsid w:val="00F9535A"/>
    <w:rsid w:val="00FB1E50"/>
    <w:rsid w:val="00FC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847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47A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A4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847A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A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A0B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7D6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847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47A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A4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847A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A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A0B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4C4C0-2AA3-4CF9-A626-8726B83E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Alekseeva_VE</cp:lastModifiedBy>
  <cp:revision>2</cp:revision>
  <cp:lastPrinted>2024-12-25T07:02:00Z</cp:lastPrinted>
  <dcterms:created xsi:type="dcterms:W3CDTF">2025-01-27T07:53:00Z</dcterms:created>
  <dcterms:modified xsi:type="dcterms:W3CDTF">2025-01-27T07:53:00Z</dcterms:modified>
</cp:coreProperties>
</file>