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A4" w:rsidRDefault="00D847A4" w:rsidP="00D847A4">
      <w:pPr>
        <w:pStyle w:val="1"/>
        <w:jc w:val="left"/>
      </w:pPr>
    </w:p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D847A4" w:rsidRPr="004F73FB" w:rsidTr="009E40BE">
        <w:trPr>
          <w:trHeight w:val="1694"/>
        </w:trPr>
        <w:tc>
          <w:tcPr>
            <w:tcW w:w="4500" w:type="dxa"/>
          </w:tcPr>
          <w:p w:rsidR="00D847A4" w:rsidRPr="004F73FB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D847A4" w:rsidRPr="001716D6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16D6">
              <w:rPr>
                <w:bCs/>
                <w:szCs w:val="24"/>
              </w:rPr>
              <w:t>СОВЕТ  ДЕПУТАТОВ</w:t>
            </w:r>
          </w:p>
          <w:p w:rsidR="00D847A4" w:rsidRPr="001716D6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16D6">
              <w:rPr>
                <w:bCs/>
                <w:szCs w:val="24"/>
              </w:rPr>
              <w:t>МУНИЦИПАЛЬНОГО ОБРАЗОВАНИЯ</w:t>
            </w:r>
          </w:p>
          <w:p w:rsidR="00D847A4" w:rsidRPr="001716D6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16D6">
              <w:rPr>
                <w:bCs/>
                <w:szCs w:val="24"/>
              </w:rPr>
              <w:t>«МУНИЦИПАЛЬНЫЙ ОКРУГ МОЖГИНСКИЙ РАЙОН УДМУРТСКОЙ РЕСПУБЛИКИ»</w:t>
            </w:r>
          </w:p>
          <w:p w:rsidR="00D847A4" w:rsidRPr="004F73FB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47A4" w:rsidRPr="004F73FB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47A4" w:rsidRPr="004F73FB" w:rsidRDefault="00D847A4" w:rsidP="009E40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847A4" w:rsidRPr="004F73FB" w:rsidRDefault="00D847A4" w:rsidP="009E40BE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  <w:p w:rsidR="00D847A4" w:rsidRPr="004F73FB" w:rsidRDefault="00D847A4" w:rsidP="009E40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3FB">
              <w:rPr>
                <w:noProof/>
                <w:sz w:val="20"/>
                <w:szCs w:val="20"/>
              </w:rPr>
              <w:t xml:space="preserve">      </w:t>
            </w:r>
            <w:r w:rsidRPr="004F73FB">
              <w:rPr>
                <w:noProof/>
                <w:sz w:val="20"/>
                <w:szCs w:val="20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847A4" w:rsidRPr="004F73FB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D847A4" w:rsidRPr="001716D6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16D6">
              <w:rPr>
                <w:bCs/>
                <w:szCs w:val="24"/>
              </w:rPr>
              <w:t xml:space="preserve">«УДМУРТ ЭЛЬКУНЫСЬ </w:t>
            </w:r>
          </w:p>
          <w:p w:rsidR="00D847A4" w:rsidRPr="001716D6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16D6">
              <w:rPr>
                <w:bCs/>
                <w:szCs w:val="24"/>
              </w:rPr>
              <w:t xml:space="preserve">МОЖГА  ЁРОС </w:t>
            </w:r>
          </w:p>
          <w:p w:rsidR="00D847A4" w:rsidRPr="001716D6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16D6">
              <w:rPr>
                <w:bCs/>
                <w:szCs w:val="24"/>
              </w:rPr>
              <w:t xml:space="preserve">МУНИЦИПАЛ ОКРУГ» </w:t>
            </w:r>
            <w:r w:rsidRPr="001716D6">
              <w:rPr>
                <w:szCs w:val="24"/>
              </w:rPr>
              <w:t>МУНИЦИПАЛ КЫЛДЫТЭТЫСЬ</w:t>
            </w:r>
          </w:p>
          <w:p w:rsidR="00D847A4" w:rsidRPr="001716D6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716D6">
              <w:rPr>
                <w:szCs w:val="24"/>
              </w:rPr>
              <w:t>ДЕПУТАТЪЕСЛЭН КЕНЕШСЫ</w:t>
            </w:r>
          </w:p>
          <w:p w:rsidR="00D847A4" w:rsidRPr="004F73FB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sz w:val="20"/>
                <w:szCs w:val="20"/>
              </w:rPr>
            </w:pPr>
          </w:p>
        </w:tc>
      </w:tr>
      <w:tr w:rsidR="00D847A4" w:rsidRPr="00975DBD" w:rsidTr="00D847A4">
        <w:trPr>
          <w:cantSplit/>
          <w:trHeight w:val="822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D847A4" w:rsidRPr="00975DBD" w:rsidTr="009E40BE">
              <w:trPr>
                <w:cantSplit/>
                <w:trHeight w:val="558"/>
              </w:trPr>
              <w:tc>
                <w:tcPr>
                  <w:tcW w:w="9561" w:type="dxa"/>
                </w:tcPr>
                <w:p w:rsidR="00D847A4" w:rsidRPr="00975DBD" w:rsidRDefault="00D847A4" w:rsidP="009E40BE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75DBD">
                    <w:rPr>
                      <w:b/>
                      <w:sz w:val="28"/>
                      <w:szCs w:val="28"/>
                    </w:rPr>
                    <w:t>РЕШЕНИЕ</w:t>
                  </w:r>
                  <w:r>
                    <w:rPr>
                      <w:b/>
                      <w:sz w:val="28"/>
                      <w:szCs w:val="28"/>
                    </w:rPr>
                    <w:t xml:space="preserve"> ПРЕЗИДИУМА</w:t>
                  </w:r>
                </w:p>
                <w:p w:rsidR="00D847A4" w:rsidRPr="00975DBD" w:rsidRDefault="00D847A4" w:rsidP="009E40B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  <w:bCs/>
                      <w:szCs w:val="24"/>
                    </w:rPr>
                  </w:pPr>
                </w:p>
              </w:tc>
            </w:tr>
          </w:tbl>
          <w:p w:rsidR="00D847A4" w:rsidRPr="003E5781" w:rsidRDefault="00D847A4" w:rsidP="003E5781">
            <w:pPr>
              <w:pStyle w:val="1"/>
              <w:jc w:val="left"/>
              <w:rPr>
                <w:szCs w:val="24"/>
              </w:rPr>
            </w:pPr>
            <w:r>
              <w:t xml:space="preserve">             от</w:t>
            </w:r>
            <w:r w:rsidR="00875D8C">
              <w:t xml:space="preserve"> </w:t>
            </w:r>
            <w:r w:rsidR="008935E4">
              <w:t>25</w:t>
            </w:r>
            <w:r w:rsidR="0018724B">
              <w:t xml:space="preserve"> марта</w:t>
            </w:r>
            <w:r w:rsidRPr="00244195">
              <w:t xml:space="preserve"> </w:t>
            </w:r>
            <w:r>
              <w:t xml:space="preserve"> 202</w:t>
            </w:r>
            <w:r w:rsidR="00DA2959">
              <w:t>5</w:t>
            </w:r>
            <w:r w:rsidRPr="00244195">
              <w:t xml:space="preserve"> года </w:t>
            </w:r>
            <w:r>
              <w:t xml:space="preserve">                                                        </w:t>
            </w:r>
            <w:r w:rsidR="004F2A4B">
              <w:t xml:space="preserve">  </w:t>
            </w:r>
            <w:r w:rsidR="00B831D6">
              <w:t xml:space="preserve">                        </w:t>
            </w:r>
            <w:r w:rsidR="007624A2">
              <w:t xml:space="preserve">       </w:t>
            </w:r>
            <w:r w:rsidR="00F86F7C">
              <w:t xml:space="preserve">  </w:t>
            </w:r>
            <w:r w:rsidR="00B831D6">
              <w:t xml:space="preserve"> №  </w:t>
            </w:r>
            <w:r w:rsidR="0018724B">
              <w:t>3</w:t>
            </w:r>
            <w:r w:rsidR="007624A2">
              <w:t>.</w:t>
            </w:r>
            <w:r w:rsidR="0018724B">
              <w:t>2</w:t>
            </w:r>
          </w:p>
          <w:p w:rsidR="00D847A4" w:rsidRPr="00975DBD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976EA" w:rsidRDefault="00E976EA" w:rsidP="002768C1">
      <w:pPr>
        <w:pStyle w:val="1"/>
      </w:pPr>
    </w:p>
    <w:p w:rsidR="002768C1" w:rsidRPr="00DD093B" w:rsidRDefault="002768C1" w:rsidP="002768C1">
      <w:pPr>
        <w:pStyle w:val="1"/>
      </w:pPr>
      <w:r>
        <w:t>О представлении к награждению</w:t>
      </w:r>
    </w:p>
    <w:p w:rsidR="00FC0DCB" w:rsidRDefault="00FC0DCB" w:rsidP="002768C1">
      <w:pPr>
        <w:jc w:val="both"/>
        <w:rPr>
          <w:szCs w:val="24"/>
        </w:rPr>
      </w:pPr>
    </w:p>
    <w:p w:rsidR="002768C1" w:rsidRDefault="002768C1" w:rsidP="002768C1">
      <w:pPr>
        <w:ind w:firstLine="540"/>
        <w:jc w:val="both"/>
        <w:rPr>
          <w:b/>
          <w:szCs w:val="24"/>
        </w:rPr>
      </w:pPr>
      <w:r>
        <w:rPr>
          <w:szCs w:val="24"/>
        </w:rPr>
        <w:t>Рассмотрев ходатайств</w:t>
      </w:r>
      <w:r w:rsidR="0072471C">
        <w:rPr>
          <w:szCs w:val="24"/>
        </w:rPr>
        <w:t>а</w:t>
      </w:r>
      <w:r w:rsidR="0078679C">
        <w:rPr>
          <w:szCs w:val="24"/>
        </w:rPr>
        <w:t xml:space="preserve"> предприятий и организаций</w:t>
      </w:r>
      <w:r w:rsidRPr="00244195">
        <w:rPr>
          <w:szCs w:val="24"/>
        </w:rPr>
        <w:t>,</w:t>
      </w:r>
      <w:r>
        <w:rPr>
          <w:szCs w:val="24"/>
        </w:rPr>
        <w:t xml:space="preserve"> </w:t>
      </w:r>
      <w:r w:rsidRPr="00D763CA">
        <w:rPr>
          <w:b/>
          <w:szCs w:val="24"/>
        </w:rPr>
        <w:t xml:space="preserve">Президиум Совета депутатов </w:t>
      </w:r>
      <w:r>
        <w:rPr>
          <w:b/>
          <w:szCs w:val="24"/>
        </w:rPr>
        <w:t xml:space="preserve"> </w:t>
      </w:r>
      <w:r w:rsidRPr="00D763CA">
        <w:rPr>
          <w:b/>
          <w:szCs w:val="24"/>
        </w:rPr>
        <w:t xml:space="preserve"> РЕШАЕТ:</w:t>
      </w:r>
    </w:p>
    <w:p w:rsidR="005D4A45" w:rsidRDefault="005D4A45" w:rsidP="002768C1">
      <w:pPr>
        <w:ind w:firstLine="540"/>
        <w:jc w:val="both"/>
        <w:rPr>
          <w:b/>
          <w:szCs w:val="24"/>
        </w:rPr>
      </w:pPr>
    </w:p>
    <w:p w:rsidR="00DA2959" w:rsidRDefault="007F1095" w:rsidP="00DA2959">
      <w:pPr>
        <w:ind w:firstLine="567"/>
        <w:jc w:val="both"/>
        <w:rPr>
          <w:color w:val="auto"/>
          <w:szCs w:val="24"/>
        </w:rPr>
      </w:pPr>
      <w:r w:rsidRPr="007F1095">
        <w:rPr>
          <w:color w:val="auto"/>
        </w:rPr>
        <w:t>1</w:t>
      </w:r>
      <w:r w:rsidRPr="00B6030F">
        <w:rPr>
          <w:color w:val="auto"/>
          <w:szCs w:val="24"/>
        </w:rPr>
        <w:t>.</w:t>
      </w:r>
      <w:r w:rsidRPr="00B6030F">
        <w:rPr>
          <w:color w:val="FF0000"/>
          <w:szCs w:val="24"/>
        </w:rPr>
        <w:t xml:space="preserve"> </w:t>
      </w:r>
      <w:r w:rsidR="00DA2959" w:rsidRPr="00B6030F">
        <w:rPr>
          <w:color w:val="auto"/>
          <w:szCs w:val="24"/>
        </w:rPr>
        <w:t xml:space="preserve">Представить для награждения </w:t>
      </w:r>
      <w:r w:rsidR="0018724B">
        <w:rPr>
          <w:color w:val="auto"/>
          <w:szCs w:val="24"/>
        </w:rPr>
        <w:t>Знаком отличия «Родительская Слава» за большие заслуги в укреплении института семьи и воспитания детей</w:t>
      </w:r>
      <w:r w:rsidR="00A26BA0" w:rsidRPr="00B6030F">
        <w:rPr>
          <w:color w:val="auto"/>
          <w:szCs w:val="24"/>
        </w:rPr>
        <w:t>:</w:t>
      </w:r>
    </w:p>
    <w:p w:rsidR="0018724B" w:rsidRPr="00B6030F" w:rsidRDefault="0018724B" w:rsidP="00DA2959">
      <w:pPr>
        <w:ind w:firstLine="567"/>
        <w:jc w:val="both"/>
        <w:rPr>
          <w:color w:val="auto"/>
          <w:szCs w:val="24"/>
        </w:rPr>
      </w:pPr>
    </w:p>
    <w:p w:rsidR="0018724B" w:rsidRDefault="008935E4" w:rsidP="007F1095">
      <w:pPr>
        <w:ind w:firstLine="567"/>
        <w:jc w:val="both"/>
        <w:rPr>
          <w:color w:val="auto"/>
          <w:szCs w:val="24"/>
        </w:rPr>
      </w:pPr>
      <w:r>
        <w:rPr>
          <w:color w:val="auto"/>
          <w:szCs w:val="24"/>
        </w:rPr>
        <w:t>- </w:t>
      </w:r>
      <w:proofErr w:type="spellStart"/>
      <w:r w:rsidR="0018724B">
        <w:rPr>
          <w:color w:val="auto"/>
          <w:szCs w:val="24"/>
        </w:rPr>
        <w:t>Знакову</w:t>
      </w:r>
      <w:proofErr w:type="spellEnd"/>
      <w:r w:rsidR="0018724B">
        <w:rPr>
          <w:color w:val="auto"/>
          <w:szCs w:val="24"/>
        </w:rPr>
        <w:t xml:space="preserve"> Татьяну Анатольевну, воспитателя муниципального бюджетного дошкольного образовательного учреждения </w:t>
      </w:r>
      <w:proofErr w:type="spellStart"/>
      <w:r w:rsidR="0018724B">
        <w:rPr>
          <w:color w:val="auto"/>
          <w:szCs w:val="24"/>
        </w:rPr>
        <w:t>Можгинского</w:t>
      </w:r>
      <w:proofErr w:type="spellEnd"/>
      <w:r w:rsidR="0018724B">
        <w:rPr>
          <w:color w:val="auto"/>
          <w:szCs w:val="24"/>
        </w:rPr>
        <w:t xml:space="preserve"> района «</w:t>
      </w:r>
      <w:proofErr w:type="spellStart"/>
      <w:r w:rsidR="0018724B">
        <w:rPr>
          <w:color w:val="auto"/>
          <w:szCs w:val="24"/>
        </w:rPr>
        <w:t>Нынекский</w:t>
      </w:r>
      <w:proofErr w:type="spellEnd"/>
      <w:r w:rsidR="0018724B">
        <w:rPr>
          <w:color w:val="auto"/>
          <w:szCs w:val="24"/>
        </w:rPr>
        <w:t xml:space="preserve"> детский сад»;</w:t>
      </w:r>
    </w:p>
    <w:p w:rsidR="00DA2959" w:rsidRPr="00B6030F" w:rsidRDefault="008935E4" w:rsidP="007F1095">
      <w:pPr>
        <w:ind w:firstLine="567"/>
        <w:jc w:val="both"/>
        <w:rPr>
          <w:color w:val="auto"/>
          <w:szCs w:val="24"/>
        </w:rPr>
      </w:pPr>
      <w:r>
        <w:rPr>
          <w:color w:val="auto"/>
          <w:szCs w:val="24"/>
        </w:rPr>
        <w:t>- </w:t>
      </w:r>
      <w:proofErr w:type="spellStart"/>
      <w:r w:rsidR="0018724B">
        <w:rPr>
          <w:color w:val="auto"/>
          <w:szCs w:val="24"/>
        </w:rPr>
        <w:t>Знакова</w:t>
      </w:r>
      <w:proofErr w:type="spellEnd"/>
      <w:r w:rsidR="0018724B">
        <w:rPr>
          <w:color w:val="auto"/>
          <w:szCs w:val="24"/>
        </w:rPr>
        <w:t xml:space="preserve"> Вячеслава Ивановича, механизатора сельскохозяйственного производственного кооператива «луч» </w:t>
      </w:r>
      <w:proofErr w:type="spellStart"/>
      <w:r w:rsidR="0018724B">
        <w:rPr>
          <w:color w:val="auto"/>
          <w:szCs w:val="24"/>
        </w:rPr>
        <w:t>Можгинского</w:t>
      </w:r>
      <w:proofErr w:type="spellEnd"/>
      <w:r w:rsidR="0018724B">
        <w:rPr>
          <w:color w:val="auto"/>
          <w:szCs w:val="24"/>
        </w:rPr>
        <w:t xml:space="preserve"> района. </w:t>
      </w:r>
    </w:p>
    <w:p w:rsidR="0018724B" w:rsidRDefault="0018724B" w:rsidP="0018724B">
      <w:pPr>
        <w:ind w:firstLine="567"/>
        <w:jc w:val="both"/>
        <w:rPr>
          <w:color w:val="auto"/>
          <w:szCs w:val="24"/>
        </w:rPr>
      </w:pPr>
    </w:p>
    <w:p w:rsidR="0018724B" w:rsidRPr="00B6030F" w:rsidRDefault="00DA2959" w:rsidP="0018724B">
      <w:pPr>
        <w:ind w:firstLine="567"/>
        <w:jc w:val="both"/>
        <w:rPr>
          <w:color w:val="auto"/>
          <w:szCs w:val="24"/>
        </w:rPr>
      </w:pPr>
      <w:r w:rsidRPr="00B6030F">
        <w:rPr>
          <w:color w:val="auto"/>
          <w:szCs w:val="24"/>
        </w:rPr>
        <w:t>2</w:t>
      </w:r>
      <w:r w:rsidR="00450DBB" w:rsidRPr="00B6030F">
        <w:rPr>
          <w:color w:val="auto"/>
          <w:szCs w:val="24"/>
        </w:rPr>
        <w:t xml:space="preserve">. Представить для награждения </w:t>
      </w:r>
      <w:r w:rsidR="0018724B">
        <w:rPr>
          <w:color w:val="auto"/>
          <w:szCs w:val="24"/>
        </w:rPr>
        <w:t>Орденом «Родительская слава»</w:t>
      </w:r>
      <w:r w:rsidR="0018724B" w:rsidRPr="0018724B">
        <w:rPr>
          <w:color w:val="auto"/>
          <w:szCs w:val="24"/>
        </w:rPr>
        <w:t xml:space="preserve"> </w:t>
      </w:r>
      <w:r w:rsidR="0018724B">
        <w:rPr>
          <w:color w:val="auto"/>
          <w:szCs w:val="24"/>
        </w:rPr>
        <w:t>за большие заслуги в укреплении института семьи и воспитания детей</w:t>
      </w:r>
      <w:r w:rsidR="0018724B" w:rsidRPr="00B6030F">
        <w:rPr>
          <w:color w:val="auto"/>
          <w:szCs w:val="24"/>
        </w:rPr>
        <w:t>:</w:t>
      </w:r>
    </w:p>
    <w:p w:rsidR="00DB6676" w:rsidRPr="00B6030F" w:rsidRDefault="00DB6676" w:rsidP="00B6030F">
      <w:pPr>
        <w:ind w:firstLine="567"/>
        <w:jc w:val="both"/>
        <w:rPr>
          <w:color w:val="auto"/>
          <w:szCs w:val="24"/>
        </w:rPr>
      </w:pPr>
    </w:p>
    <w:p w:rsidR="00B6030F" w:rsidRPr="00B6030F" w:rsidRDefault="00B6030F" w:rsidP="00B6030F">
      <w:pPr>
        <w:ind w:firstLine="567"/>
        <w:jc w:val="both"/>
        <w:rPr>
          <w:szCs w:val="24"/>
        </w:rPr>
      </w:pPr>
      <w:r w:rsidRPr="00B6030F">
        <w:rPr>
          <w:color w:val="auto"/>
          <w:szCs w:val="24"/>
        </w:rPr>
        <w:t xml:space="preserve">- </w:t>
      </w:r>
      <w:proofErr w:type="spellStart"/>
      <w:r w:rsidR="0018724B">
        <w:rPr>
          <w:color w:val="auto"/>
          <w:szCs w:val="24"/>
        </w:rPr>
        <w:t>Кремлеву</w:t>
      </w:r>
      <w:proofErr w:type="spellEnd"/>
      <w:r w:rsidR="0018724B">
        <w:rPr>
          <w:color w:val="auto"/>
          <w:szCs w:val="24"/>
        </w:rPr>
        <w:t xml:space="preserve"> Ольгу Анатольевну, пенсионера деревни </w:t>
      </w:r>
      <w:proofErr w:type="spellStart"/>
      <w:r w:rsidR="0018724B">
        <w:rPr>
          <w:color w:val="auto"/>
          <w:szCs w:val="24"/>
        </w:rPr>
        <w:t>Пазял</w:t>
      </w:r>
      <w:proofErr w:type="spellEnd"/>
      <w:r w:rsidR="0018724B">
        <w:rPr>
          <w:color w:val="auto"/>
          <w:szCs w:val="24"/>
        </w:rPr>
        <w:t xml:space="preserve"> </w:t>
      </w:r>
      <w:proofErr w:type="spellStart"/>
      <w:r w:rsidR="0018724B">
        <w:rPr>
          <w:color w:val="auto"/>
          <w:szCs w:val="24"/>
        </w:rPr>
        <w:t>Можгинского</w:t>
      </w:r>
      <w:proofErr w:type="spellEnd"/>
      <w:r w:rsidR="0018724B">
        <w:rPr>
          <w:color w:val="auto"/>
          <w:szCs w:val="24"/>
        </w:rPr>
        <w:t xml:space="preserve"> района;</w:t>
      </w:r>
    </w:p>
    <w:p w:rsidR="00B6030F" w:rsidRPr="00B6030F" w:rsidRDefault="008935E4" w:rsidP="00B6030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="0018724B">
        <w:rPr>
          <w:rFonts w:ascii="Times New Roman" w:hAnsi="Times New Roman" w:cs="Times New Roman"/>
          <w:sz w:val="24"/>
          <w:szCs w:val="24"/>
        </w:rPr>
        <w:t>Кремлева</w:t>
      </w:r>
      <w:proofErr w:type="spellEnd"/>
      <w:r w:rsidR="0018724B">
        <w:rPr>
          <w:rFonts w:ascii="Times New Roman" w:hAnsi="Times New Roman" w:cs="Times New Roman"/>
          <w:sz w:val="24"/>
          <w:szCs w:val="24"/>
        </w:rPr>
        <w:t xml:space="preserve"> Анатолия Анатольевича, пенсионера деревни </w:t>
      </w:r>
      <w:proofErr w:type="spellStart"/>
      <w:r w:rsidR="0018724B">
        <w:rPr>
          <w:rFonts w:ascii="Times New Roman" w:hAnsi="Times New Roman" w:cs="Times New Roman"/>
          <w:sz w:val="24"/>
          <w:szCs w:val="24"/>
        </w:rPr>
        <w:t>Пазял</w:t>
      </w:r>
      <w:proofErr w:type="spellEnd"/>
      <w:r w:rsidR="0018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24B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18724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6030F" w:rsidRDefault="00B6030F" w:rsidP="00B6030F">
      <w:pPr>
        <w:ind w:firstLine="567"/>
        <w:jc w:val="both"/>
      </w:pPr>
    </w:p>
    <w:p w:rsidR="000C6171" w:rsidRDefault="000C6171" w:rsidP="00D847A4">
      <w:pPr>
        <w:jc w:val="both"/>
      </w:pPr>
    </w:p>
    <w:p w:rsidR="000C6171" w:rsidRDefault="000C6171" w:rsidP="00D847A4">
      <w:pPr>
        <w:jc w:val="both"/>
      </w:pPr>
    </w:p>
    <w:p w:rsidR="00D847A4" w:rsidRPr="003F3496" w:rsidRDefault="00D847A4" w:rsidP="00D847A4">
      <w:pPr>
        <w:jc w:val="both"/>
      </w:pPr>
      <w:r w:rsidRPr="003F3496">
        <w:t>Председатель Совета депутатов</w:t>
      </w:r>
    </w:p>
    <w:p w:rsidR="00D847A4" w:rsidRPr="003F3496" w:rsidRDefault="00D847A4" w:rsidP="00D847A4">
      <w:pPr>
        <w:jc w:val="both"/>
      </w:pPr>
      <w:r w:rsidRPr="003F3496">
        <w:t>муниципального образования</w:t>
      </w:r>
    </w:p>
    <w:p w:rsidR="00D847A4" w:rsidRPr="003F3496" w:rsidRDefault="00D847A4" w:rsidP="00D847A4">
      <w:pPr>
        <w:jc w:val="both"/>
      </w:pPr>
      <w:r w:rsidRPr="003F3496">
        <w:t>«Муниципальный округ Можгинский район</w:t>
      </w:r>
      <w:r w:rsidRPr="003F3496">
        <w:rPr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847A4" w:rsidRPr="003F3496" w:rsidRDefault="00D847A4" w:rsidP="00D847A4">
      <w:pPr>
        <w:jc w:val="both"/>
      </w:pPr>
      <w:r w:rsidRPr="003F3496">
        <w:t xml:space="preserve"> Удмуртской Республики</w:t>
      </w:r>
      <w:r w:rsidRPr="003F3496">
        <w:rPr>
          <w:b/>
        </w:rPr>
        <w:t xml:space="preserve">»                                                                               </w:t>
      </w:r>
      <w:r w:rsidRPr="003F3496">
        <w:t xml:space="preserve">Г. П. </w:t>
      </w:r>
      <w:proofErr w:type="spellStart"/>
      <w:r w:rsidRPr="003F3496">
        <w:t>Королькова</w:t>
      </w:r>
      <w:proofErr w:type="spellEnd"/>
    </w:p>
    <w:sectPr w:rsidR="00D847A4" w:rsidRPr="003F3496" w:rsidSect="00EA26E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A9B"/>
    <w:multiLevelType w:val="hybridMultilevel"/>
    <w:tmpl w:val="C592F98A"/>
    <w:lvl w:ilvl="0" w:tplc="9DFE7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752211"/>
    <w:multiLevelType w:val="hybridMultilevel"/>
    <w:tmpl w:val="11C2A10C"/>
    <w:lvl w:ilvl="0" w:tplc="A4362B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E570C8"/>
    <w:multiLevelType w:val="hybridMultilevel"/>
    <w:tmpl w:val="11C2A10C"/>
    <w:lvl w:ilvl="0" w:tplc="A4362B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6343039"/>
    <w:multiLevelType w:val="hybridMultilevel"/>
    <w:tmpl w:val="0750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A080E"/>
    <w:multiLevelType w:val="hybridMultilevel"/>
    <w:tmpl w:val="DAA8DB08"/>
    <w:lvl w:ilvl="0" w:tplc="39CEE3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6FC3D44"/>
    <w:multiLevelType w:val="hybridMultilevel"/>
    <w:tmpl w:val="11C2A10C"/>
    <w:lvl w:ilvl="0" w:tplc="A4362B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6572F01"/>
    <w:multiLevelType w:val="hybridMultilevel"/>
    <w:tmpl w:val="11C2A10C"/>
    <w:lvl w:ilvl="0" w:tplc="A4362B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F3332"/>
    <w:rsid w:val="00003580"/>
    <w:rsid w:val="00031BB9"/>
    <w:rsid w:val="00034156"/>
    <w:rsid w:val="000405ED"/>
    <w:rsid w:val="00041102"/>
    <w:rsid w:val="00041F90"/>
    <w:rsid w:val="00050B1A"/>
    <w:rsid w:val="00063306"/>
    <w:rsid w:val="00074973"/>
    <w:rsid w:val="00075BFF"/>
    <w:rsid w:val="0007645F"/>
    <w:rsid w:val="0008604E"/>
    <w:rsid w:val="00091D77"/>
    <w:rsid w:val="0009422C"/>
    <w:rsid w:val="000A0123"/>
    <w:rsid w:val="000A389B"/>
    <w:rsid w:val="000B32D2"/>
    <w:rsid w:val="000B3A4B"/>
    <w:rsid w:val="000C6171"/>
    <w:rsid w:val="000E6AC7"/>
    <w:rsid w:val="000F4F24"/>
    <w:rsid w:val="001032F0"/>
    <w:rsid w:val="00136E66"/>
    <w:rsid w:val="00140F9A"/>
    <w:rsid w:val="0015192C"/>
    <w:rsid w:val="00152C48"/>
    <w:rsid w:val="001562A2"/>
    <w:rsid w:val="00174D67"/>
    <w:rsid w:val="0018724B"/>
    <w:rsid w:val="001C06C3"/>
    <w:rsid w:val="001C1DB5"/>
    <w:rsid w:val="001C5A07"/>
    <w:rsid w:val="001E4DC7"/>
    <w:rsid w:val="001E6E5D"/>
    <w:rsid w:val="0021043F"/>
    <w:rsid w:val="00217D01"/>
    <w:rsid w:val="002434DB"/>
    <w:rsid w:val="00245144"/>
    <w:rsid w:val="002636C5"/>
    <w:rsid w:val="002768C1"/>
    <w:rsid w:val="002830FB"/>
    <w:rsid w:val="0029287E"/>
    <w:rsid w:val="00294EFA"/>
    <w:rsid w:val="002A0BCB"/>
    <w:rsid w:val="002A30B0"/>
    <w:rsid w:val="002A3591"/>
    <w:rsid w:val="002D6F75"/>
    <w:rsid w:val="002F55F6"/>
    <w:rsid w:val="003015B2"/>
    <w:rsid w:val="00305757"/>
    <w:rsid w:val="00307CBB"/>
    <w:rsid w:val="00312C01"/>
    <w:rsid w:val="0035228C"/>
    <w:rsid w:val="003628BC"/>
    <w:rsid w:val="00370055"/>
    <w:rsid w:val="003704DA"/>
    <w:rsid w:val="0037169F"/>
    <w:rsid w:val="0038257E"/>
    <w:rsid w:val="00397181"/>
    <w:rsid w:val="003A1088"/>
    <w:rsid w:val="003A58D4"/>
    <w:rsid w:val="003B5BE0"/>
    <w:rsid w:val="003D40B1"/>
    <w:rsid w:val="003E5781"/>
    <w:rsid w:val="00405012"/>
    <w:rsid w:val="004214CB"/>
    <w:rsid w:val="004334EB"/>
    <w:rsid w:val="0044431B"/>
    <w:rsid w:val="00450DBB"/>
    <w:rsid w:val="0045354B"/>
    <w:rsid w:val="00490482"/>
    <w:rsid w:val="00492B08"/>
    <w:rsid w:val="004C2F8F"/>
    <w:rsid w:val="004D5888"/>
    <w:rsid w:val="004D6520"/>
    <w:rsid w:val="004E4E05"/>
    <w:rsid w:val="004F2A4B"/>
    <w:rsid w:val="00505217"/>
    <w:rsid w:val="0050543A"/>
    <w:rsid w:val="00505C83"/>
    <w:rsid w:val="00525261"/>
    <w:rsid w:val="0052685E"/>
    <w:rsid w:val="005441BF"/>
    <w:rsid w:val="00545767"/>
    <w:rsid w:val="005600B5"/>
    <w:rsid w:val="005914E8"/>
    <w:rsid w:val="005A34D5"/>
    <w:rsid w:val="005A6511"/>
    <w:rsid w:val="005B391B"/>
    <w:rsid w:val="005C017C"/>
    <w:rsid w:val="005C39D3"/>
    <w:rsid w:val="005C45A8"/>
    <w:rsid w:val="005C5504"/>
    <w:rsid w:val="005D4A45"/>
    <w:rsid w:val="005F0A99"/>
    <w:rsid w:val="005F6CBA"/>
    <w:rsid w:val="006027E9"/>
    <w:rsid w:val="0062187A"/>
    <w:rsid w:val="00627A00"/>
    <w:rsid w:val="00631714"/>
    <w:rsid w:val="0065414F"/>
    <w:rsid w:val="00664A9E"/>
    <w:rsid w:val="006733C1"/>
    <w:rsid w:val="00687582"/>
    <w:rsid w:val="00694E62"/>
    <w:rsid w:val="006A0601"/>
    <w:rsid w:val="006C5016"/>
    <w:rsid w:val="006C6094"/>
    <w:rsid w:val="006D64CA"/>
    <w:rsid w:val="006D6EDF"/>
    <w:rsid w:val="006E42FD"/>
    <w:rsid w:val="006E6E7C"/>
    <w:rsid w:val="006F24B5"/>
    <w:rsid w:val="006F28E6"/>
    <w:rsid w:val="006F706B"/>
    <w:rsid w:val="00716225"/>
    <w:rsid w:val="00717E07"/>
    <w:rsid w:val="0072471C"/>
    <w:rsid w:val="00726AB1"/>
    <w:rsid w:val="00734497"/>
    <w:rsid w:val="007624A2"/>
    <w:rsid w:val="00763A94"/>
    <w:rsid w:val="00765A9B"/>
    <w:rsid w:val="00775914"/>
    <w:rsid w:val="00783A3E"/>
    <w:rsid w:val="0078679C"/>
    <w:rsid w:val="007C10EF"/>
    <w:rsid w:val="007C513B"/>
    <w:rsid w:val="007D24AD"/>
    <w:rsid w:val="007D440B"/>
    <w:rsid w:val="007D6603"/>
    <w:rsid w:val="007E2113"/>
    <w:rsid w:val="007E6C0F"/>
    <w:rsid w:val="007F1095"/>
    <w:rsid w:val="007F7334"/>
    <w:rsid w:val="008105AB"/>
    <w:rsid w:val="00821486"/>
    <w:rsid w:val="00845391"/>
    <w:rsid w:val="008647D7"/>
    <w:rsid w:val="0086788F"/>
    <w:rsid w:val="00875D8C"/>
    <w:rsid w:val="00885AC3"/>
    <w:rsid w:val="008935E4"/>
    <w:rsid w:val="00893F29"/>
    <w:rsid w:val="008B32F4"/>
    <w:rsid w:val="008B59BF"/>
    <w:rsid w:val="008C1013"/>
    <w:rsid w:val="008C6503"/>
    <w:rsid w:val="008D7D2E"/>
    <w:rsid w:val="008E522F"/>
    <w:rsid w:val="008E53FA"/>
    <w:rsid w:val="008F118D"/>
    <w:rsid w:val="008F14EB"/>
    <w:rsid w:val="008F4F2B"/>
    <w:rsid w:val="00901453"/>
    <w:rsid w:val="00907A94"/>
    <w:rsid w:val="0091540F"/>
    <w:rsid w:val="009247F3"/>
    <w:rsid w:val="00945B6E"/>
    <w:rsid w:val="00976C0C"/>
    <w:rsid w:val="00993662"/>
    <w:rsid w:val="009C6489"/>
    <w:rsid w:val="009D32E6"/>
    <w:rsid w:val="009D7D5D"/>
    <w:rsid w:val="009E40BE"/>
    <w:rsid w:val="009E6458"/>
    <w:rsid w:val="009E7D90"/>
    <w:rsid w:val="009F2FB6"/>
    <w:rsid w:val="009F6E5F"/>
    <w:rsid w:val="00A26BA0"/>
    <w:rsid w:val="00A332A2"/>
    <w:rsid w:val="00A43AF5"/>
    <w:rsid w:val="00A5198A"/>
    <w:rsid w:val="00A61336"/>
    <w:rsid w:val="00A632A9"/>
    <w:rsid w:val="00A64027"/>
    <w:rsid w:val="00A75060"/>
    <w:rsid w:val="00A82E01"/>
    <w:rsid w:val="00A83E84"/>
    <w:rsid w:val="00AA7997"/>
    <w:rsid w:val="00AB107F"/>
    <w:rsid w:val="00AD1D6F"/>
    <w:rsid w:val="00AD798C"/>
    <w:rsid w:val="00AE6DCC"/>
    <w:rsid w:val="00AF3332"/>
    <w:rsid w:val="00B0378F"/>
    <w:rsid w:val="00B10035"/>
    <w:rsid w:val="00B502C6"/>
    <w:rsid w:val="00B57163"/>
    <w:rsid w:val="00B6030F"/>
    <w:rsid w:val="00B64C72"/>
    <w:rsid w:val="00B75390"/>
    <w:rsid w:val="00B76C10"/>
    <w:rsid w:val="00B80AD3"/>
    <w:rsid w:val="00B831D6"/>
    <w:rsid w:val="00B87A0E"/>
    <w:rsid w:val="00BC750D"/>
    <w:rsid w:val="00BD137A"/>
    <w:rsid w:val="00BD59BF"/>
    <w:rsid w:val="00BF14BD"/>
    <w:rsid w:val="00BF3999"/>
    <w:rsid w:val="00BF4826"/>
    <w:rsid w:val="00C039ED"/>
    <w:rsid w:val="00C040ED"/>
    <w:rsid w:val="00C24813"/>
    <w:rsid w:val="00C268F8"/>
    <w:rsid w:val="00C32A46"/>
    <w:rsid w:val="00C336B1"/>
    <w:rsid w:val="00C363D8"/>
    <w:rsid w:val="00C40533"/>
    <w:rsid w:val="00C424E5"/>
    <w:rsid w:val="00C43A83"/>
    <w:rsid w:val="00C47B29"/>
    <w:rsid w:val="00C50198"/>
    <w:rsid w:val="00C66EFA"/>
    <w:rsid w:val="00C71B5F"/>
    <w:rsid w:val="00C819BF"/>
    <w:rsid w:val="00C86AB9"/>
    <w:rsid w:val="00C94409"/>
    <w:rsid w:val="00CB2D35"/>
    <w:rsid w:val="00CB610E"/>
    <w:rsid w:val="00CC6E2E"/>
    <w:rsid w:val="00CE1D3D"/>
    <w:rsid w:val="00CE33FD"/>
    <w:rsid w:val="00CE7278"/>
    <w:rsid w:val="00CF2B87"/>
    <w:rsid w:val="00D062CF"/>
    <w:rsid w:val="00D258F6"/>
    <w:rsid w:val="00D33C3D"/>
    <w:rsid w:val="00D40C55"/>
    <w:rsid w:val="00D45A10"/>
    <w:rsid w:val="00D61B98"/>
    <w:rsid w:val="00D82441"/>
    <w:rsid w:val="00D847A4"/>
    <w:rsid w:val="00D946EA"/>
    <w:rsid w:val="00D95EE7"/>
    <w:rsid w:val="00DA2959"/>
    <w:rsid w:val="00DB6676"/>
    <w:rsid w:val="00DB775D"/>
    <w:rsid w:val="00DC46C0"/>
    <w:rsid w:val="00DD043E"/>
    <w:rsid w:val="00DD6D28"/>
    <w:rsid w:val="00DF5A88"/>
    <w:rsid w:val="00DF71E4"/>
    <w:rsid w:val="00E157D1"/>
    <w:rsid w:val="00E20346"/>
    <w:rsid w:val="00E36BDB"/>
    <w:rsid w:val="00E4499E"/>
    <w:rsid w:val="00E45937"/>
    <w:rsid w:val="00E7286D"/>
    <w:rsid w:val="00E91785"/>
    <w:rsid w:val="00E94E31"/>
    <w:rsid w:val="00E976EA"/>
    <w:rsid w:val="00EA0A56"/>
    <w:rsid w:val="00EA26E5"/>
    <w:rsid w:val="00EA767A"/>
    <w:rsid w:val="00ED36FC"/>
    <w:rsid w:val="00EE4831"/>
    <w:rsid w:val="00EF3936"/>
    <w:rsid w:val="00EF3E06"/>
    <w:rsid w:val="00F1480B"/>
    <w:rsid w:val="00F86F7C"/>
    <w:rsid w:val="00F9282E"/>
    <w:rsid w:val="00F9450F"/>
    <w:rsid w:val="00F9535A"/>
    <w:rsid w:val="00FB1E50"/>
    <w:rsid w:val="00FC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A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D847A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D847A4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847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7A4"/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847A4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7A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47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2A0B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0B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ConsPlusNonformat">
    <w:name w:val="ConsPlusNonformat"/>
    <w:rsid w:val="007D66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A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D847A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D847A4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847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7A4"/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847A4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7A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47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2A0B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0B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73830-92ED-4B50-BDC7-88322D13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Alekseeva_VE</cp:lastModifiedBy>
  <cp:revision>3</cp:revision>
  <cp:lastPrinted>2025-03-21T06:35:00Z</cp:lastPrinted>
  <dcterms:created xsi:type="dcterms:W3CDTF">2025-03-19T11:54:00Z</dcterms:created>
  <dcterms:modified xsi:type="dcterms:W3CDTF">2025-03-21T06:36:00Z</dcterms:modified>
</cp:coreProperties>
</file>