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7B4353">
      <w:r w:rsidRPr="007B4353">
        <w:t>https://disk.yandex.ru/d/p8TGLSwSEKFQUA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53"/>
    <w:rsid w:val="007B4353"/>
    <w:rsid w:val="0080376E"/>
    <w:rsid w:val="009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2023-04-24T10:58:00Z</dcterms:created>
  <dcterms:modified xsi:type="dcterms:W3CDTF">2023-04-24T10:58:00Z</dcterms:modified>
</cp:coreProperties>
</file>