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E13B66">
      <w:r w:rsidRPr="00E13B66">
        <w:t>https://disk.yandex.ru/d/xG_RrhuBhyG_dw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66"/>
    <w:rsid w:val="0080376E"/>
    <w:rsid w:val="00984165"/>
    <w:rsid w:val="00BD7781"/>
    <w:rsid w:val="00E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2023-06-19T07:34:00Z</dcterms:created>
  <dcterms:modified xsi:type="dcterms:W3CDTF">2023-06-19T07:34:00Z</dcterms:modified>
</cp:coreProperties>
</file>