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23" w:rsidRPr="00B63923" w:rsidRDefault="00B63923" w:rsidP="00B63923">
      <w:pPr>
        <w:jc w:val="right"/>
        <w:rPr>
          <w:i/>
          <w:sz w:val="28"/>
          <w:szCs w:val="28"/>
        </w:rPr>
      </w:pPr>
    </w:p>
    <w:p w:rsidR="00B63923" w:rsidRPr="000F5B66" w:rsidRDefault="00B63923" w:rsidP="00B63923">
      <w:pPr>
        <w:ind w:left="180"/>
        <w:jc w:val="center"/>
        <w:rPr>
          <w:b/>
        </w:rPr>
      </w:pPr>
      <w:r w:rsidRPr="000F5B66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мероприятий </w:t>
      </w:r>
    </w:p>
    <w:p w:rsidR="00DD3808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фракции </w:t>
      </w:r>
      <w:r w:rsidR="00DD3808" w:rsidRPr="00DD3808">
        <w:rPr>
          <w:b/>
          <w:sz w:val="28"/>
          <w:szCs w:val="28"/>
        </w:rPr>
        <w:t>Всероссийской политической партии</w:t>
      </w:r>
      <w:r w:rsidR="00DD380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«ЕДИНАЯ РОССИЯ» </w:t>
      </w:r>
    </w:p>
    <w:p w:rsidR="00B63923" w:rsidRDefault="00B63923" w:rsidP="00B639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F0243">
        <w:rPr>
          <w:b/>
          <w:sz w:val="28"/>
          <w:szCs w:val="28"/>
        </w:rPr>
        <w:t xml:space="preserve">муниципальном образовании «Муниципальный округ </w:t>
      </w:r>
      <w:proofErr w:type="spellStart"/>
      <w:r w:rsidR="000F0243">
        <w:rPr>
          <w:b/>
          <w:sz w:val="28"/>
          <w:szCs w:val="28"/>
        </w:rPr>
        <w:t>Можгинский</w:t>
      </w:r>
      <w:proofErr w:type="spellEnd"/>
      <w:r w:rsidR="000F0243">
        <w:rPr>
          <w:b/>
          <w:sz w:val="28"/>
          <w:szCs w:val="28"/>
        </w:rPr>
        <w:t xml:space="preserve"> район Удмуртской Республики»</w:t>
      </w:r>
    </w:p>
    <w:p w:rsidR="00B63923" w:rsidRDefault="00B63923" w:rsidP="00B63923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B6119">
        <w:rPr>
          <w:b/>
          <w:sz w:val="28"/>
          <w:szCs w:val="28"/>
        </w:rPr>
        <w:t>2</w:t>
      </w:r>
      <w:r w:rsidR="009165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6734F1" w:rsidRDefault="00DE1C61" w:rsidP="00B63923">
      <w:pPr>
        <w:ind w:left="180"/>
        <w:jc w:val="center"/>
        <w:rPr>
          <w:b/>
        </w:rPr>
      </w:pPr>
      <w:r>
        <w:rPr>
          <w:b/>
          <w:sz w:val="28"/>
          <w:szCs w:val="28"/>
        </w:rPr>
        <w:t xml:space="preserve">Местное отделение </w:t>
      </w:r>
      <w:proofErr w:type="spellStart"/>
      <w:r>
        <w:rPr>
          <w:b/>
          <w:sz w:val="28"/>
          <w:szCs w:val="28"/>
        </w:rPr>
        <w:t>Можгинского</w:t>
      </w:r>
      <w:proofErr w:type="spellEnd"/>
      <w:r w:rsidR="006734F1">
        <w:rPr>
          <w:b/>
          <w:sz w:val="28"/>
          <w:szCs w:val="28"/>
        </w:rPr>
        <w:t xml:space="preserve"> района</w:t>
      </w:r>
    </w:p>
    <w:p w:rsidR="00B63923" w:rsidRPr="008C3437" w:rsidRDefault="00B63923" w:rsidP="00B639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Основная деятельность</w:t>
      </w: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521"/>
        <w:gridCol w:w="3260"/>
        <w:gridCol w:w="2268"/>
        <w:gridCol w:w="2977"/>
      </w:tblGrid>
      <w:tr w:rsidR="00B63923" w:rsidRPr="003D54F8" w:rsidTr="001F28D3">
        <w:trPr>
          <w:trHeight w:val="575"/>
        </w:trPr>
        <w:tc>
          <w:tcPr>
            <w:tcW w:w="57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№ </w:t>
            </w:r>
            <w:proofErr w:type="gramStart"/>
            <w:r w:rsidRPr="003D54F8">
              <w:t>п</w:t>
            </w:r>
            <w:proofErr w:type="gramEnd"/>
            <w:r w:rsidRPr="003D54F8">
              <w:t>/п</w:t>
            </w:r>
          </w:p>
        </w:tc>
        <w:tc>
          <w:tcPr>
            <w:tcW w:w="6521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Мероприятие</w:t>
            </w:r>
          </w:p>
        </w:tc>
        <w:tc>
          <w:tcPr>
            <w:tcW w:w="3260" w:type="dxa"/>
            <w:vAlign w:val="center"/>
          </w:tcPr>
          <w:p w:rsidR="00B63923" w:rsidRPr="003D54F8" w:rsidRDefault="00B63923" w:rsidP="00E044EF">
            <w:pPr>
              <w:jc w:val="center"/>
            </w:pPr>
            <w:r>
              <w:t>Автор предложения/ ответственный от фракции</w:t>
            </w:r>
          </w:p>
        </w:tc>
        <w:tc>
          <w:tcPr>
            <w:tcW w:w="2268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 xml:space="preserve">Дата </w:t>
            </w:r>
            <w:r>
              <w:t xml:space="preserve">и место </w:t>
            </w:r>
            <w:r w:rsidRPr="003D54F8">
              <w:t>проведения</w:t>
            </w:r>
          </w:p>
        </w:tc>
        <w:tc>
          <w:tcPr>
            <w:tcW w:w="2977" w:type="dxa"/>
            <w:vAlign w:val="center"/>
          </w:tcPr>
          <w:p w:rsidR="00B63923" w:rsidRPr="003D54F8" w:rsidRDefault="00B63923" w:rsidP="00E044EF">
            <w:pPr>
              <w:jc w:val="center"/>
            </w:pPr>
            <w:r w:rsidRPr="003D54F8">
              <w:t>Участники</w:t>
            </w:r>
          </w:p>
        </w:tc>
      </w:tr>
      <w:tr w:rsidR="00B63923" w:rsidRPr="003D54F8" w:rsidTr="001F28D3">
        <w:trPr>
          <w:trHeight w:val="575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B63923" w:rsidRPr="00027155" w:rsidRDefault="00B63923" w:rsidP="00E044EF">
            <w:pPr>
              <w:jc w:val="center"/>
              <w:rPr>
                <w:b/>
                <w:sz w:val="20"/>
                <w:szCs w:val="20"/>
              </w:rPr>
            </w:pPr>
            <w:r w:rsidRPr="0002715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B63923" w:rsidRPr="00371229" w:rsidRDefault="00B63923" w:rsidP="00E044EF">
            <w:pPr>
              <w:jc w:val="both"/>
              <w:rPr>
                <w:b/>
              </w:rPr>
            </w:pPr>
            <w:r w:rsidRPr="00371229">
              <w:rPr>
                <w:b/>
              </w:rPr>
              <w:t>Законотворческая деятельность</w:t>
            </w:r>
            <w:r>
              <w:rPr>
                <w:b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63923" w:rsidRDefault="00B63923" w:rsidP="00E044EF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63923" w:rsidRPr="003D54F8" w:rsidRDefault="00B63923" w:rsidP="00E044EF">
            <w:pPr>
              <w:jc w:val="center"/>
            </w:pPr>
          </w:p>
        </w:tc>
      </w:tr>
      <w:tr w:rsidR="00B6392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B63923" w:rsidRPr="001A675E" w:rsidRDefault="006734F1" w:rsidP="006734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both"/>
            </w:pPr>
            <w:r w:rsidRPr="00DE1C61">
              <w:t xml:space="preserve">Рассмотрение материалов, выносимых на заседание сессий  Совета депутатов муниципального образования «Муниципальный округ </w:t>
            </w:r>
            <w:proofErr w:type="spellStart"/>
            <w:r w:rsidRPr="00DE1C61">
              <w:t>Можгинский</w:t>
            </w:r>
            <w:proofErr w:type="spellEnd"/>
            <w:r w:rsidRPr="00DE1C61">
              <w:t xml:space="preserve">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B63923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63923" w:rsidRPr="001A675E" w:rsidRDefault="00DE1C61" w:rsidP="000E7C55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63923" w:rsidRPr="001A675E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both"/>
            </w:pPr>
            <w:r>
              <w:t xml:space="preserve">Внесение предложений к проектам решений Совета депутатов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район Удмуртской Республики»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Pr="001A675E" w:rsidRDefault="00DE1C61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По утвержденному плану Совета депутатов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Pr="001A675E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DE1C61" w:rsidP="00DE1C61">
            <w:pPr>
              <w:jc w:val="both"/>
            </w:pPr>
            <w:r>
              <w:t>Участие в  обсуждении вопросов:</w:t>
            </w:r>
          </w:p>
          <w:p w:rsidR="00ED5385" w:rsidRDefault="00DE1C61" w:rsidP="00DE1C61">
            <w:pPr>
              <w:jc w:val="both"/>
            </w:pPr>
            <w:r>
              <w:t xml:space="preserve">1) </w:t>
            </w:r>
            <w:r w:rsidR="00ED5385" w:rsidRPr="00ED5385">
              <w:t xml:space="preserve">О деятельности Совета депутатов муниципального образования «Муниципальный округ </w:t>
            </w:r>
            <w:proofErr w:type="spellStart"/>
            <w:r w:rsidR="00ED5385" w:rsidRPr="00ED5385">
              <w:t>Можгинский</w:t>
            </w:r>
            <w:proofErr w:type="spellEnd"/>
            <w:r w:rsidR="00ED5385" w:rsidRPr="00ED5385">
              <w:t xml:space="preserve"> район Удмуртской Республики»  в 2022 году</w:t>
            </w:r>
          </w:p>
          <w:p w:rsidR="00ED5385" w:rsidRDefault="00ED5385" w:rsidP="00DE1C61">
            <w:pPr>
              <w:jc w:val="both"/>
            </w:pPr>
            <w:r>
              <w:t xml:space="preserve">2) </w:t>
            </w:r>
            <w:r w:rsidRPr="00ED5385">
              <w:t xml:space="preserve">О состоянии законности и правопорядка на территории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 в 2022  году.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результатах оперативно-служебной деятельности Межмуниципального отдела МВД России «</w:t>
            </w:r>
            <w:proofErr w:type="spellStart"/>
            <w:r w:rsidRPr="00ED5385">
              <w:t>Можгинский</w:t>
            </w:r>
            <w:proofErr w:type="spellEnd"/>
            <w:r w:rsidRPr="00ED5385">
              <w:t>» за 2022 год.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 xml:space="preserve">О деятельности Контрольно-счетного отдела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  в 2022 году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5) </w:t>
            </w:r>
            <w:r w:rsidRPr="00ED5385">
              <w:t xml:space="preserve">О реализации мероприятий добровольческих (волонтерских) объединений в  сфере культуры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6) </w:t>
            </w:r>
            <w:r w:rsidRPr="00ED5385">
              <w:t>О  муниципальных правовых актах в сфере  управления и распоряжения муниципальным имуществом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6734F1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ED5385">
        <w:trPr>
          <w:trHeight w:val="703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о выполнении Прогноза социально-экономического развития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 район Удмуртской Республики» за 2022 год; </w:t>
            </w:r>
          </w:p>
          <w:p w:rsidR="00ED5385" w:rsidRDefault="00ED5385" w:rsidP="00ED5385">
            <w:pPr>
              <w:jc w:val="both"/>
            </w:pPr>
            <w:r>
              <w:t xml:space="preserve">2) о выполнении бюджета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 район Удмуртской Республики» за 2022 год;</w:t>
            </w:r>
          </w:p>
          <w:p w:rsidR="00ED5385" w:rsidRDefault="00ED5385" w:rsidP="00ED5385">
            <w:pPr>
              <w:jc w:val="both"/>
            </w:pPr>
            <w:r>
              <w:t>3) о</w:t>
            </w:r>
            <w:r w:rsidRPr="00ED5385">
              <w:t xml:space="preserve"> реализации федерального проекта «Успех каждого ребенка» в образовательных учреждениях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</w:t>
            </w:r>
            <w:r>
              <w:t>.</w:t>
            </w:r>
          </w:p>
          <w:p w:rsidR="00ED5385" w:rsidRDefault="00ED5385" w:rsidP="00DE1C61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6734F1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DE1C61" w:rsidRDefault="00ED5385" w:rsidP="00ED5385">
            <w:pPr>
              <w:jc w:val="both"/>
            </w:pPr>
            <w:r>
              <w:t>1) о</w:t>
            </w:r>
            <w:r w:rsidRPr="00ED5385">
              <w:t xml:space="preserve"> подготовке объектов социально-культурной сферы, жилищно-коммунального хозяйства и объектов жизнеобеспечения населения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 к работе в зимних условиях 2023-2024 гг.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работе Молодежного парламента при Совете депутатов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 xml:space="preserve">Детские объединения и движения как  пространство социализации и творческого саморазвития </w:t>
            </w:r>
            <w:proofErr w:type="gramStart"/>
            <w:r w:rsidRPr="00ED5385">
              <w:t>обучающихся</w:t>
            </w:r>
            <w:proofErr w:type="gramEnd"/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4) </w:t>
            </w:r>
            <w:r w:rsidRPr="00ED5385">
              <w:t xml:space="preserve">О программе развития здравоохранения в </w:t>
            </w:r>
            <w:proofErr w:type="spellStart"/>
            <w:r w:rsidRPr="00ED5385">
              <w:t>Можгинском</w:t>
            </w:r>
            <w:proofErr w:type="spellEnd"/>
            <w:r w:rsidRPr="00ED5385">
              <w:t xml:space="preserve"> районе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июнь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DE1C61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 xml:space="preserve">1) </w:t>
            </w:r>
            <w:r w:rsidRPr="00ED5385">
              <w:t>О работе Администрации района в Единой  Федеральной  информационной системе  о землях сельскохозяйственного назначения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деятельности Общественного Совета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Проблемы и  перспективы развития спорта в условиях сельской местности</w:t>
            </w:r>
            <w:r>
              <w:t>.</w:t>
            </w:r>
          </w:p>
          <w:p w:rsidR="00DE1C61" w:rsidRDefault="00DE1C61" w:rsidP="008262B5">
            <w:pPr>
              <w:jc w:val="both"/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DE1C61" w:rsidRDefault="00ED5385" w:rsidP="00ED5385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1C61" w:rsidRDefault="00ED5385" w:rsidP="00E044EF">
            <w:pPr>
              <w:jc w:val="center"/>
            </w:pPr>
            <w:r>
              <w:t>август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E1C61" w:rsidRDefault="00DE1C61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6C640B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1) о</w:t>
            </w:r>
            <w:r w:rsidRPr="00ED5385">
              <w:t xml:space="preserve"> реализации  Федерального закона №518-ФЗ  на территории </w:t>
            </w:r>
            <w:proofErr w:type="spellStart"/>
            <w:r w:rsidRPr="00ED5385">
              <w:t>Можгинского</w:t>
            </w:r>
            <w:proofErr w:type="spellEnd"/>
            <w:r w:rsidRPr="00ED5385">
              <w:t xml:space="preserve"> района  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ходе выполнения муниципальной программы «Формирование современного облика населенных пунктов 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</w:t>
            </w:r>
            <w:r>
              <w:t>.</w:t>
            </w:r>
          </w:p>
          <w:p w:rsidR="00ED5385" w:rsidRDefault="00ED5385" w:rsidP="00ED5385">
            <w:pPr>
              <w:jc w:val="both"/>
            </w:pPr>
            <w:r>
              <w:t xml:space="preserve">3) </w:t>
            </w:r>
            <w:r w:rsidRPr="00ED5385">
              <w:t>О работе органов местного самоуправления в информационном  пространстве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ED5385" w:rsidP="00E044EF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D5385">
            <w:pPr>
              <w:jc w:val="both"/>
            </w:pPr>
            <w:r w:rsidRPr="00ED5385">
              <w:t>Участие в  обсуждении вопросов:</w:t>
            </w:r>
          </w:p>
          <w:p w:rsidR="00ED5385" w:rsidRDefault="00ED5385" w:rsidP="00ED5385">
            <w:pPr>
              <w:jc w:val="both"/>
            </w:pPr>
            <w:r>
              <w:t>1) о</w:t>
            </w:r>
            <w:r w:rsidRPr="00ED5385">
              <w:t xml:space="preserve"> Прогнозе социально-экономического развития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 на 2024 год и плановый период 2025-2026 годы.</w:t>
            </w:r>
          </w:p>
          <w:p w:rsidR="00ED5385" w:rsidRDefault="00ED5385" w:rsidP="00ED5385">
            <w:pPr>
              <w:jc w:val="both"/>
            </w:pPr>
            <w:r>
              <w:t xml:space="preserve">2) </w:t>
            </w:r>
            <w:r w:rsidRPr="00ED5385">
              <w:t xml:space="preserve">О бюджете  муниципального образования «Муниципальный округ </w:t>
            </w:r>
            <w:proofErr w:type="spellStart"/>
            <w:r w:rsidRPr="00ED5385">
              <w:t>Можгинский</w:t>
            </w:r>
            <w:proofErr w:type="spellEnd"/>
            <w:r w:rsidRPr="00ED5385">
              <w:t xml:space="preserve"> район Удмуртской Республики» на 2024 год  плановый период 2025-2026 годы.</w:t>
            </w:r>
          </w:p>
          <w:p w:rsidR="00ED5385" w:rsidRDefault="00ED5385" w:rsidP="00ED5385">
            <w:pPr>
              <w:jc w:val="both"/>
            </w:pPr>
            <w:r>
              <w:t>3)</w:t>
            </w:r>
            <w:r w:rsidR="000F0243">
              <w:t xml:space="preserve"> о</w:t>
            </w:r>
            <w:r>
              <w:t xml:space="preserve"> </w:t>
            </w:r>
            <w:r w:rsidR="000F0243">
              <w:t>плане</w:t>
            </w:r>
            <w:r w:rsidR="000F0243" w:rsidRPr="000F0243">
              <w:t xml:space="preserve"> работы   Совета депутатов муниципального образования «Муниципальный округ </w:t>
            </w:r>
            <w:proofErr w:type="spellStart"/>
            <w:r w:rsidR="000F0243" w:rsidRPr="000F0243">
              <w:t>Можгинский</w:t>
            </w:r>
            <w:proofErr w:type="spellEnd"/>
            <w:r w:rsidR="000F0243" w:rsidRPr="000F0243">
              <w:t xml:space="preserve"> район Удмуртской Республики»</w:t>
            </w:r>
            <w:r w:rsidR="000F0243">
              <w:t xml:space="preserve">, депутатской фракции </w:t>
            </w:r>
            <w:r w:rsidR="000F0243" w:rsidRPr="000F0243">
              <w:t xml:space="preserve"> на 2024 год.</w:t>
            </w:r>
          </w:p>
          <w:p w:rsidR="000F0243" w:rsidRPr="00ED5385" w:rsidRDefault="000F0243" w:rsidP="00ED5385">
            <w:pPr>
              <w:jc w:val="both"/>
            </w:pPr>
            <w:r>
              <w:t xml:space="preserve">4) </w:t>
            </w:r>
            <w:r w:rsidRPr="000F0243">
              <w:t xml:space="preserve">Об утверждении перечня инициативных проектов муниципального образования «Муниципальный округ </w:t>
            </w:r>
            <w:proofErr w:type="spellStart"/>
            <w:r w:rsidRPr="000F0243">
              <w:t>Можгинский</w:t>
            </w:r>
            <w:proofErr w:type="spellEnd"/>
            <w:r w:rsidRPr="000F0243">
              <w:t xml:space="preserve"> район Удмуртской Республики», направляемых для участия в конкурсном отборе для получения финансовой поддержки за счет межбюджетных трансфертов из бюджета Удмуртской Республики в 2024 году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Pr="00ED5385" w:rsidRDefault="000F0243" w:rsidP="000F0243">
            <w:pPr>
              <w:jc w:val="both"/>
            </w:pPr>
            <w:r>
              <w:t xml:space="preserve"> </w:t>
            </w:r>
            <w:r w:rsidRPr="000F0243">
              <w:t xml:space="preserve">Принятие и внесение изменений в Устав муниципального образования «Муниципальный округ </w:t>
            </w:r>
            <w:proofErr w:type="spellStart"/>
            <w:r w:rsidRPr="000F0243">
              <w:t>Можгинский</w:t>
            </w:r>
            <w:proofErr w:type="spellEnd"/>
            <w:r w:rsidRPr="000F0243">
              <w:t xml:space="preserve"> район Удмуртской Республики»  и в  ранее принятые </w:t>
            </w:r>
            <w:r>
              <w:t xml:space="preserve">нормативные </w:t>
            </w:r>
            <w:r w:rsidRPr="000F0243">
              <w:t>правовые акты в соответствии с требованиями действующего законодательства</w:t>
            </w:r>
            <w:r>
              <w:t>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ED5385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ED5385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both"/>
            </w:pPr>
            <w:r>
              <w:t>Участие в решении вопроса о  присвоении почетного звания</w:t>
            </w:r>
            <w:r w:rsidR="000F0243">
              <w:t xml:space="preserve"> «Почетный гражданин </w:t>
            </w:r>
            <w:proofErr w:type="spellStart"/>
            <w:r w:rsidR="000F0243">
              <w:t>Можгинского</w:t>
            </w:r>
            <w:proofErr w:type="spellEnd"/>
            <w:r w:rsidR="000F0243">
              <w:t xml:space="preserve"> </w:t>
            </w:r>
            <w:r>
              <w:t xml:space="preserve"> района»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ED5385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ED5385" w:rsidRDefault="00ED5385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both"/>
            </w:pPr>
            <w:r>
              <w:t xml:space="preserve">Участие в обсуждении вопроса «О присвоении нагрудного знака «За заслуги перед </w:t>
            </w:r>
            <w:proofErr w:type="spellStart"/>
            <w:r>
              <w:t>Можгинским</w:t>
            </w:r>
            <w:proofErr w:type="spellEnd"/>
            <w:r>
              <w:t xml:space="preserve"> районом»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 xml:space="preserve">Борщева О. Ю. 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1F28D3">
        <w:trPr>
          <w:trHeight w:val="575"/>
        </w:trPr>
        <w:tc>
          <w:tcPr>
            <w:tcW w:w="578" w:type="dxa"/>
            <w:tcBorders>
              <w:bottom w:val="nil"/>
            </w:tcBorders>
            <w:vAlign w:val="center"/>
          </w:tcPr>
          <w:p w:rsidR="000F0243" w:rsidRDefault="000F0243" w:rsidP="006734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521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both"/>
            </w:pPr>
            <w:r>
              <w:t>Участие в обсуждении вопроса по занесению на Доску почета УР и присвоение почетных званий.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0F0243" w:rsidRDefault="000F0243" w:rsidP="000F0243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П.,</w:t>
            </w:r>
          </w:p>
          <w:p w:rsidR="000F0243" w:rsidRDefault="000F0243" w:rsidP="000F0243">
            <w:pPr>
              <w:jc w:val="center"/>
            </w:pPr>
            <w:r>
              <w:t xml:space="preserve"> Васильев А. Г./</w:t>
            </w:r>
          </w:p>
          <w:p w:rsidR="000F0243" w:rsidRDefault="000F0243" w:rsidP="000F0243">
            <w:pPr>
              <w:jc w:val="center"/>
            </w:pPr>
            <w:r>
              <w:t>Борщева О. Ю.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по мере необходимости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0243" w:rsidRDefault="000F0243" w:rsidP="00E044EF">
            <w:pPr>
              <w:jc w:val="center"/>
            </w:pPr>
            <w:r>
              <w:t>Члены фракции</w:t>
            </w:r>
          </w:p>
        </w:tc>
      </w:tr>
      <w:tr w:rsidR="000F0243" w:rsidRPr="001A675E" w:rsidTr="00DC64FC">
        <w:trPr>
          <w:trHeight w:val="147"/>
        </w:trPr>
        <w:tc>
          <w:tcPr>
            <w:tcW w:w="57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B63923">
            <w:pPr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350252" w:rsidRDefault="000F0243" w:rsidP="00E044EF">
            <w:pPr>
              <w:jc w:val="both"/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6734F1" w:rsidRDefault="000F0243" w:rsidP="000F0243"/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center"/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0F0243" w:rsidRPr="00C26805" w:rsidRDefault="000F0243" w:rsidP="00E044EF">
            <w:pPr>
              <w:jc w:val="both"/>
            </w:pPr>
          </w:p>
        </w:tc>
      </w:tr>
    </w:tbl>
    <w:p w:rsidR="00B63923" w:rsidRPr="008C3437" w:rsidRDefault="00B63923" w:rsidP="00B63923">
      <w:pPr>
        <w:rPr>
          <w:b/>
          <w:sz w:val="16"/>
          <w:szCs w:val="16"/>
        </w:rPr>
      </w:pPr>
    </w:p>
    <w:p w:rsidR="00B63923" w:rsidRPr="008C3437" w:rsidRDefault="00B63923" w:rsidP="00B63923">
      <w:pPr>
        <w:numPr>
          <w:ilvl w:val="0"/>
          <w:numId w:val="1"/>
        </w:numPr>
        <w:rPr>
          <w:b/>
        </w:rPr>
      </w:pPr>
      <w:r w:rsidRPr="001A675E">
        <w:rPr>
          <w:b/>
        </w:rPr>
        <w:t>Публичные мероприятия фракции (выездные заседания, круглые столы, общественные слушания)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04"/>
        <w:gridCol w:w="2421"/>
        <w:gridCol w:w="2136"/>
        <w:gridCol w:w="5623"/>
      </w:tblGrid>
      <w:tr w:rsidR="00B63923" w:rsidRPr="001A675E" w:rsidTr="001F28D3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Мероприятие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 проведения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Участники</w:t>
            </w:r>
            <w:r>
              <w:t xml:space="preserve"> и приглашенные</w:t>
            </w:r>
          </w:p>
        </w:tc>
      </w:tr>
      <w:tr w:rsidR="00B63923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9B72F3" w:rsidRDefault="00B63923" w:rsidP="00E044E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Pr="00BC16D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5E3F3A" w:rsidRDefault="00B63923" w:rsidP="00E044EF">
            <w:pPr>
              <w:rPr>
                <w:b/>
              </w:rPr>
            </w:pPr>
            <w:r w:rsidRPr="005E3F3A">
              <w:rPr>
                <w:b/>
              </w:rPr>
              <w:t>Заседание рабочих групп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Default="00B63923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both"/>
            </w:pPr>
          </w:p>
        </w:tc>
      </w:tr>
      <w:tr w:rsidR="009A6C47" w:rsidRPr="001A675E" w:rsidTr="001F28D3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Pr="009A6C47" w:rsidRDefault="009A6C47" w:rsidP="00E044EF">
            <w:pPr>
              <w:jc w:val="center"/>
              <w:rPr>
                <w:sz w:val="20"/>
                <w:szCs w:val="20"/>
              </w:rPr>
            </w:pPr>
            <w:r w:rsidRPr="009A6C47"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И</w:t>
            </w:r>
            <w:r w:rsidRPr="000F0243">
              <w:t xml:space="preserve">ндивидуальные совещания по реализации наказов избирателей (счетчик наказов избирателей) и </w:t>
            </w:r>
            <w:proofErr w:type="gramStart"/>
            <w:r w:rsidRPr="000F0243">
              <w:t>участии</w:t>
            </w:r>
            <w:proofErr w:type="gramEnd"/>
            <w:r w:rsidRPr="000F0243">
              <w:t xml:space="preserve"> в проектной деятельности</w:t>
            </w:r>
            <w:r w:rsidR="0036191F"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E044EF">
            <w:pPr>
              <w:jc w:val="center"/>
            </w:pPr>
            <w:r>
              <w:t>16.01.-20.01.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7" w:rsidRDefault="000F0243" w:rsidP="000F0243">
            <w:pPr>
              <w:jc w:val="both"/>
            </w:pPr>
            <w:r>
              <w:t>Члены фракции, начальники</w:t>
            </w:r>
            <w:r w:rsidRPr="000F0243">
              <w:t xml:space="preserve"> территориальных отделов</w:t>
            </w:r>
            <w:r>
              <w:t xml:space="preserve"> (секторов) Управления по развитию территорий.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F32A3A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36191F">
            <w:pPr>
              <w:jc w:val="both"/>
            </w:pPr>
            <w:r>
              <w:t xml:space="preserve">Об исполнении бюджета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район Удмуртской Республики» за 2022 год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 xml:space="preserve">Глава района, Управление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5F5F55" w:rsidRDefault="0036191F" w:rsidP="0036191F">
            <w:pPr>
              <w:jc w:val="both"/>
            </w:pPr>
            <w:r>
              <w:t xml:space="preserve">О выполнении </w:t>
            </w:r>
            <w:r w:rsidRPr="0036191F">
              <w:t xml:space="preserve">Прогноза социально-экономического развития муниципального образования «Муниципальный округ </w:t>
            </w:r>
            <w:proofErr w:type="spellStart"/>
            <w:r w:rsidRPr="0036191F">
              <w:t>Можгинский</w:t>
            </w:r>
            <w:proofErr w:type="spellEnd"/>
            <w:r w:rsidRPr="0036191F">
              <w:t xml:space="preserve"> район Удмуртской Республики» за 2022 год.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5F5F55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344992" w:rsidRDefault="0036191F" w:rsidP="0036191F">
            <w:pPr>
              <w:jc w:val="both"/>
            </w:pPr>
            <w:r w:rsidRPr="0036191F">
              <w:t xml:space="preserve">О реализации мероприятий добровольческих (волонтерских) объединений в  сфере культуры </w:t>
            </w:r>
            <w:proofErr w:type="spellStart"/>
            <w:r w:rsidRPr="0036191F">
              <w:t>Можгинского</w:t>
            </w:r>
            <w:proofErr w:type="spellEnd"/>
            <w:r w:rsidRPr="0036191F">
              <w:t xml:space="preserve">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февраль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начальник Управления культуры, спорта и молодежи,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 w:rsidRPr="0036191F">
              <w:t xml:space="preserve">О реализации федерального проекта «Успех каждого ребенка» в образовательных учреждениях </w:t>
            </w:r>
            <w:proofErr w:type="spellStart"/>
            <w:r w:rsidRPr="0036191F">
              <w:t>Можгинского</w:t>
            </w:r>
            <w:proofErr w:type="spellEnd"/>
            <w:r w:rsidRPr="0036191F">
              <w:t xml:space="preserve"> района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начальник Управления образования,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both"/>
            </w:pPr>
            <w:r>
              <w:t xml:space="preserve">Детские объединения и движения как  пространство социализации и творческого саморазвития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F936FE">
            <w:pPr>
              <w:jc w:val="both"/>
            </w:pPr>
            <w:r>
              <w:t>Заместитель главы Администрации района  по социальным вопросам, начальник Управления образования, 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both"/>
            </w:pPr>
            <w:r>
              <w:t xml:space="preserve">О программе развития здравоохранения в </w:t>
            </w:r>
            <w:proofErr w:type="spellStart"/>
            <w:r>
              <w:t>Можгинском</w:t>
            </w:r>
            <w:proofErr w:type="spellEnd"/>
            <w:r>
              <w:t xml:space="preserve"> районе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июнь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36191F">
            <w:pPr>
              <w:jc w:val="both"/>
            </w:pPr>
            <w:r>
              <w:t>Заместитель главы Администрации района  по социальным вопросам,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686622">
            <w:r w:rsidRPr="0036191F">
              <w:t>Проблемы и  перспективы развития спорта в условиях сельской местности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август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936FE">
            <w:pPr>
              <w:jc w:val="both"/>
            </w:pPr>
            <w:r>
              <w:t>Заместитель главы Администрации района  по социальным вопросам, начальник Управления культуры, спорта и молодежи,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 w:rsidRPr="00A15E36">
              <w:t xml:space="preserve">О реализации  Федерального закона №518-ФЗ  на территории </w:t>
            </w:r>
            <w:proofErr w:type="spellStart"/>
            <w:r w:rsidRPr="00A15E36">
              <w:t>Можгинского</w:t>
            </w:r>
            <w:proofErr w:type="spellEnd"/>
            <w:r w:rsidRPr="00A15E36">
              <w:t xml:space="preserve"> района </w:t>
            </w:r>
            <w:r w:rsidRPr="00A15E36">
              <w:rPr>
                <w:color w:val="333333"/>
                <w:shd w:val="clear" w:color="auto" w:fill="FFFFFF"/>
              </w:rPr>
              <w:t xml:space="preserve">  </w:t>
            </w:r>
            <w:r w:rsidRPr="00A77F83">
              <w:rPr>
                <w:color w:val="000000" w:themeColor="text1"/>
                <w:shd w:val="clear" w:color="auto" w:fill="FFFFFF"/>
              </w:rPr>
              <w:t>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A77F83" w:rsidP="00F936FE">
            <w:pPr>
              <w:jc w:val="both"/>
            </w:pPr>
            <w:r>
              <w:t xml:space="preserve">Заместитель </w:t>
            </w:r>
            <w:r w:rsidR="00965B49">
              <w:t xml:space="preserve">Администрации района  по </w:t>
            </w:r>
            <w:r w:rsidR="00047BB2">
              <w:t>строительству и муниципальной инфраструктуре, начальник отдела имущественных отношений,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>
              <w:t xml:space="preserve">О ходе выполнения муниципальной программы «Формирование современного облика населенных пунктов  муниципального образования </w:t>
            </w:r>
            <w:r w:rsidRPr="00A15E36">
              <w:t xml:space="preserve">«Муниципальный округ </w:t>
            </w:r>
            <w:proofErr w:type="spellStart"/>
            <w:r w:rsidRPr="00A15E36">
              <w:t>Можгинский</w:t>
            </w:r>
            <w:proofErr w:type="spellEnd"/>
            <w:r w:rsidRPr="00A15E36">
              <w:t xml:space="preserve">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Заместитель Администрации района  по строительству и муниципальной инфраструктуре, начальник Управления по развитию территорий,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>
              <w:t>О работе органов местного самоуправления в информационном  пространстве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Руководитель аппарата Администрации района, начальник отдела организационно-кадровой и правовой работы, члены фракции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E4160A" w:rsidP="00E044EF">
            <w:pPr>
              <w:jc w:val="both"/>
            </w:pPr>
            <w:r>
              <w:t xml:space="preserve"> О проекте П</w:t>
            </w:r>
            <w:r w:rsidR="0036191F" w:rsidRPr="00A15E36">
              <w:t xml:space="preserve">рогноза социально-экономического развития муниципального образования «Муниципальный округ </w:t>
            </w:r>
            <w:proofErr w:type="spellStart"/>
            <w:r w:rsidR="0036191F" w:rsidRPr="00A15E36">
              <w:t>Можгинский</w:t>
            </w:r>
            <w:proofErr w:type="spellEnd"/>
            <w:r w:rsidR="0036191F" w:rsidRPr="00A15E36">
              <w:t xml:space="preserve"> район Удмуртской Республики» на 202</w:t>
            </w:r>
            <w:r w:rsidR="0036191F">
              <w:t>4</w:t>
            </w:r>
            <w:r w:rsidR="0036191F" w:rsidRPr="00A15E36">
              <w:t xml:space="preserve"> год и плановый период  202</w:t>
            </w:r>
            <w:r w:rsidR="0036191F">
              <w:t>5</w:t>
            </w:r>
            <w:r w:rsidR="0036191F" w:rsidRPr="00A15E36">
              <w:t>-202</w:t>
            </w:r>
            <w:r w:rsidR="0036191F">
              <w:t>6</w:t>
            </w:r>
            <w:r w:rsidR="0036191F" w:rsidRPr="00A15E36">
              <w:t xml:space="preserve"> гг.</w:t>
            </w:r>
          </w:p>
          <w:p w:rsidR="0036191F" w:rsidRPr="00A15E36" w:rsidRDefault="0036191F" w:rsidP="00E044EF">
            <w:pPr>
              <w:jc w:val="both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A15E36" w:rsidRDefault="0036191F" w:rsidP="00E044EF">
            <w:pPr>
              <w:jc w:val="both"/>
            </w:pPr>
            <w:r w:rsidRPr="00A15E36">
              <w:t xml:space="preserve">О проекте бюджета муниципального образования «Муниципальный округ </w:t>
            </w:r>
            <w:proofErr w:type="spellStart"/>
            <w:r w:rsidRPr="00A15E36">
              <w:t>Можгинский</w:t>
            </w:r>
            <w:proofErr w:type="spellEnd"/>
            <w:r w:rsidRPr="00A15E36">
              <w:t xml:space="preserve"> район Удмуртской Республики» на 202</w:t>
            </w:r>
            <w:r>
              <w:t>4</w:t>
            </w:r>
            <w:r w:rsidRPr="00A15E36">
              <w:t xml:space="preserve"> год  и плановый период 202</w:t>
            </w:r>
            <w:r>
              <w:t>5</w:t>
            </w:r>
            <w:r w:rsidRPr="00A15E36">
              <w:t>-202</w:t>
            </w:r>
            <w:r>
              <w:t>6</w:t>
            </w:r>
            <w:r w:rsidRPr="00A15E36">
              <w:t xml:space="preserve"> гг.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декабрь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047BB2" w:rsidP="009A6C47">
            <w:pPr>
              <w:jc w:val="both"/>
            </w:pPr>
            <w:r>
              <w:t xml:space="preserve">Глава района, начальник Управления финансов Администрации </w:t>
            </w:r>
            <w:proofErr w:type="spellStart"/>
            <w:r>
              <w:t>Можгинского</w:t>
            </w:r>
            <w:proofErr w:type="spellEnd"/>
            <w:r>
              <w:t xml:space="preserve"> района, члены фракции.</w:t>
            </w:r>
          </w:p>
        </w:tc>
      </w:tr>
      <w:tr w:rsidR="0036191F" w:rsidRPr="001A675E" w:rsidTr="001F28D3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4160A">
            <w:pPr>
              <w:jc w:val="both"/>
            </w:pPr>
            <w:r>
              <w:t xml:space="preserve">Участие в работе постоянных комиссий Совета депутатов муниципального образования «Муниципальный округ </w:t>
            </w:r>
            <w:proofErr w:type="spellStart"/>
            <w:r>
              <w:t>Можгинский</w:t>
            </w:r>
            <w:proofErr w:type="spellEnd"/>
            <w:r>
              <w:t xml:space="preserve"> район Удмуртской Республики»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E044EF">
            <w:pPr>
              <w:jc w:val="center"/>
            </w:pPr>
            <w:r>
              <w:t>Борщева О. Ю.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5E05E9" w:rsidP="00E044EF">
            <w:pPr>
              <w:jc w:val="center"/>
            </w:pPr>
            <w:r>
              <w:t>По необходимости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Default="0036191F" w:rsidP="009A6C47">
            <w:pPr>
              <w:jc w:val="both"/>
            </w:pPr>
          </w:p>
        </w:tc>
      </w:tr>
      <w:tr w:rsidR="0036191F" w:rsidRPr="001A675E" w:rsidTr="001F28D3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1005AA" w:rsidP="00E044E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6191F"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681203" w:rsidRDefault="0036191F" w:rsidP="00E044EF">
            <w:r w:rsidRPr="001A675E">
              <w:rPr>
                <w:b/>
              </w:rPr>
              <w:t>Круглые столы (тема):</w:t>
            </w:r>
            <w:r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36191F" w:rsidP="00E044EF">
            <w:pPr>
              <w:jc w:val="both"/>
            </w:pPr>
          </w:p>
        </w:tc>
      </w:tr>
      <w:tr w:rsidR="0036191F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7D789D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5F5F55" w:rsidRDefault="00FA7CF2" w:rsidP="00E044EF">
            <w:pPr>
              <w:jc w:val="both"/>
            </w:pPr>
            <w:r>
              <w:t xml:space="preserve">Обсуждение Перечня </w:t>
            </w:r>
            <w:r w:rsidRPr="00FA7CF2">
              <w:t>наказов избирателей  депутатам</w:t>
            </w:r>
            <w:r>
              <w:t>и</w:t>
            </w:r>
            <w:r w:rsidRPr="00FA7CF2">
              <w:t xml:space="preserve"> Совета депутатов муниципального образования "Муниципальный округ </w:t>
            </w:r>
            <w:proofErr w:type="spellStart"/>
            <w:r w:rsidRPr="00FA7CF2">
              <w:t>Можгинский</w:t>
            </w:r>
            <w:proofErr w:type="spellEnd"/>
            <w:r w:rsidRPr="00FA7CF2">
              <w:t xml:space="preserve"> район Удмуртской Республики" первого созыва.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1F" w:rsidRPr="001A675E" w:rsidRDefault="00FA7CF2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FA7CF2" w:rsidP="00E044EF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1F" w:rsidRPr="001A675E" w:rsidRDefault="007D789D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Default="002979F7" w:rsidP="00E044EF">
            <w:pPr>
              <w:jc w:val="both"/>
            </w:pPr>
            <w:r w:rsidRPr="002979F7">
              <w:t xml:space="preserve">Заседание общественной комиссии  по 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образования «Муниципальный округ </w:t>
            </w:r>
            <w:proofErr w:type="spellStart"/>
            <w:r w:rsidRPr="002979F7">
              <w:t>Можгинский</w:t>
            </w:r>
            <w:proofErr w:type="spellEnd"/>
            <w:r w:rsidRPr="002979F7">
              <w:t xml:space="preserve"> район Удмуртской Республики».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880129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880129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Информационные встречи (тема):</w:t>
            </w:r>
          </w:p>
          <w:p w:rsidR="002979F7" w:rsidRPr="001A675E" w:rsidRDefault="002979F7" w:rsidP="00E044EF">
            <w:pPr>
              <w:rPr>
                <w:b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A133F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DB4F41">
            <w:pPr>
              <w:jc w:val="both"/>
            </w:pPr>
            <w:r>
              <w:t xml:space="preserve">О реализации партийных проектов на территории </w:t>
            </w:r>
            <w:proofErr w:type="spellStart"/>
            <w:r>
              <w:t>Можгинского</w:t>
            </w:r>
            <w:proofErr w:type="spellEnd"/>
            <w:r>
              <w:t xml:space="preserve"> района: Историческая память, Культура малой Родины, Безопасные дороги, Старшее поколение, Российское село ит. Д.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E112A8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112A8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2F79EF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A133F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DB4F41">
            <w:pPr>
              <w:jc w:val="both"/>
            </w:pPr>
            <w:r>
              <w:t xml:space="preserve">О </w:t>
            </w:r>
            <w:r w:rsidRPr="002979F7">
              <w:t>реализации подпрограммы «Формирование современной городской среды»  муниципальной программы «Формирование современного облика населенных пунктов муниципального образовани</w:t>
            </w:r>
            <w:bookmarkStart w:id="0" w:name="_GoBack"/>
            <w:bookmarkEnd w:id="0"/>
            <w:r w:rsidRPr="002979F7">
              <w:t xml:space="preserve">я «Муниципальный округ </w:t>
            </w:r>
            <w:proofErr w:type="spellStart"/>
            <w:r w:rsidRPr="002979F7">
              <w:t>Можгинский</w:t>
            </w:r>
            <w:proofErr w:type="spellEnd"/>
            <w:r w:rsidRPr="002979F7">
              <w:t xml:space="preserve"> район Удмуртской Республики». (4 общественные </w:t>
            </w:r>
            <w:r w:rsidRPr="002979F7">
              <w:lastRenderedPageBreak/>
              <w:t>территории: с. Большая</w:t>
            </w:r>
            <w:proofErr w:type="gramStart"/>
            <w:r w:rsidRPr="002979F7">
              <w:t xml:space="preserve"> У</w:t>
            </w:r>
            <w:proofErr w:type="gramEnd"/>
            <w:r w:rsidRPr="002979F7">
              <w:t xml:space="preserve">ча – Парк «Добро пожаловать», с. Черемушки – Сквер у ЦСДК, с. </w:t>
            </w:r>
            <w:proofErr w:type="spellStart"/>
            <w:r w:rsidRPr="002979F7">
              <w:t>Пычас</w:t>
            </w:r>
            <w:proofErr w:type="spellEnd"/>
            <w:r w:rsidRPr="002979F7">
              <w:t xml:space="preserve"> – «Лестничный марш» и ст. </w:t>
            </w:r>
            <w:proofErr w:type="spellStart"/>
            <w:r w:rsidRPr="002979F7">
              <w:t>Люга</w:t>
            </w:r>
            <w:proofErr w:type="spellEnd"/>
            <w:r w:rsidRPr="002979F7">
              <w:t xml:space="preserve"> – площадка у Храма).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9F7" w:rsidRPr="001A675E" w:rsidRDefault="002979F7" w:rsidP="00724E68">
            <w:pPr>
              <w:jc w:val="center"/>
            </w:pPr>
            <w:proofErr w:type="spellStart"/>
            <w:r>
              <w:lastRenderedPageBreak/>
              <w:t>Королькова</w:t>
            </w:r>
            <w:proofErr w:type="spellEnd"/>
            <w:r>
              <w:t xml:space="preserve">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724E68">
            <w:pPr>
              <w:jc w:val="center"/>
            </w:pPr>
            <w:r>
              <w:t>По отдельному графику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ind w:left="-13" w:right="-108" w:firstLine="13"/>
              <w:jc w:val="both"/>
            </w:pPr>
            <w:r>
              <w:t xml:space="preserve">Глава района, все заместители главы Администрации района, начальники территориальных отделов (секторов) и </w:t>
            </w:r>
            <w:r w:rsidRPr="007D789D">
              <w:t>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1A675E">
              <w:rPr>
                <w:b/>
              </w:rPr>
              <w:t>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rPr>
                <w:b/>
              </w:rPr>
            </w:pPr>
            <w:r w:rsidRPr="001A675E">
              <w:rPr>
                <w:b/>
              </w:rPr>
              <w:t>Участие в республиканских и районных мероприятиях: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ind w:left="-288" w:right="-108"/>
              <w:jc w:val="center"/>
            </w:pP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both"/>
            </w:pPr>
            <w:r w:rsidRPr="005E05E9">
              <w:t>Чествование юбиляров семейной жизни (супруги Балобановы</w:t>
            </w:r>
            <w:r>
              <w:t xml:space="preserve"> из с.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Пудга</w:t>
            </w:r>
            <w:proofErr w:type="spellEnd"/>
            <w:r w:rsidRPr="005E05E9"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E044EF">
            <w:pPr>
              <w:jc w:val="center"/>
            </w:pPr>
            <w:r>
              <w:t>23 января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1A675E" w:rsidRDefault="002979F7" w:rsidP="00144620">
            <w:pPr>
              <w:jc w:val="both"/>
            </w:pPr>
            <w:r>
              <w:t>Заместитель главы Администрации района по социальным вопросам, н</w:t>
            </w:r>
            <w:r w:rsidRPr="00BC57B8">
              <w:t xml:space="preserve">ачальник отдела ЗАГС Администрации </w:t>
            </w:r>
            <w:proofErr w:type="spellStart"/>
            <w:r w:rsidRPr="00BC57B8">
              <w:t>Можгинского</w:t>
            </w:r>
            <w:proofErr w:type="spellEnd"/>
            <w:r w:rsidRPr="00BC57B8">
              <w:t xml:space="preserve"> района</w:t>
            </w:r>
            <w:r>
              <w:t>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 w:rsidRPr="00BC57B8">
              <w:t>Открытие Года Молодежи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 w:rsidRPr="00BC57B8">
              <w:t xml:space="preserve">140 лет </w:t>
            </w:r>
            <w:proofErr w:type="spellStart"/>
            <w:r w:rsidRPr="00BC57B8">
              <w:t>Верхнеюринской</w:t>
            </w:r>
            <w:proofErr w:type="spellEnd"/>
            <w:r w:rsidRPr="00BC57B8">
              <w:t xml:space="preserve"> ООШ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4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144620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 w:rsidRPr="00BC57B8">
              <w:t xml:space="preserve">85 лет </w:t>
            </w:r>
            <w:proofErr w:type="spellStart"/>
            <w:r w:rsidRPr="00BC57B8">
              <w:t>Пычасской</w:t>
            </w:r>
            <w:proofErr w:type="spellEnd"/>
            <w:r w:rsidRPr="00BC57B8">
              <w:t xml:space="preserve"> СОШ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4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both"/>
            </w:pPr>
            <w:r w:rsidRPr="00BC57B8">
              <w:t>Открытие Года педагога-наставника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10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BC57B8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Гастрономический фестиваль «</w:t>
            </w:r>
            <w:proofErr w:type="spellStart"/>
            <w:r w:rsidRPr="00BC57B8">
              <w:t>Кватчи</w:t>
            </w:r>
            <w:proofErr w:type="spellEnd"/>
            <w:proofErr w:type="gramStart"/>
            <w:r w:rsidRPr="00BC57B8">
              <w:t xml:space="preserve"> Т</w:t>
            </w:r>
            <w:proofErr w:type="gramEnd"/>
            <w:r w:rsidRPr="00BC57B8">
              <w:t>абань»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19 февраля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 xml:space="preserve">Заместитель главы Администрации района по социальным вопросам, начальник Управления культуры, спорта и молодежи, </w:t>
            </w:r>
            <w:r w:rsidRPr="00FA7CF2">
              <w:t>начальники территориальных отделов (секторов),</w:t>
            </w:r>
            <w:r>
              <w:t xml:space="preserve">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День животновода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Открытие Молочного комплекса на 1356 голов коров в ООО "Вера"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15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Праздник на День работников культуры  «Культура в лицах»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24 марта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>Глава района, 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90 лет 1 РПБ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7 (9)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>Глава района, Заместитель главы Администрации района по социальным вопросам,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30-летие основания создания СПК "</w:t>
            </w:r>
            <w:proofErr w:type="spellStart"/>
            <w:r w:rsidRPr="00BC57B8">
              <w:t>Арболит</w:t>
            </w:r>
            <w:proofErr w:type="spellEnd"/>
            <w:r w:rsidRPr="00BC57B8"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8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Районный конкурс операторов машинного доения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14 апреля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Торжественное  мероприятие, посвященное Дню семьи «Семейная азбука начинается с «МЫ»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12 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Заместитель главы Администрации района по социальным вопросам, начальник отдела ЗАГС Администрации </w:t>
            </w:r>
            <w:proofErr w:type="spellStart"/>
            <w:r w:rsidRPr="00FA7CF2">
              <w:t>Можгинского</w:t>
            </w:r>
            <w:proofErr w:type="spellEnd"/>
            <w:r w:rsidRPr="00FA7CF2">
              <w:t xml:space="preserve"> района,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>
              <w:t>П</w:t>
            </w:r>
            <w:r w:rsidRPr="00BC57B8">
              <w:t>раздник "Последний звонок"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25 мая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Районный праздник, посвященный Международному Дню защиты детей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>Заместитель главы Администрации района по социальным вопросам, начальник Управления культуры, спорта и молодежи,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BC57B8" w:rsidRDefault="002979F7" w:rsidP="00E044EF">
            <w:pPr>
              <w:jc w:val="both"/>
            </w:pPr>
            <w:r w:rsidRPr="00E044EF">
              <w:t>30 лет СПК "</w:t>
            </w:r>
            <w:proofErr w:type="spellStart"/>
            <w:r w:rsidRPr="00E044EF">
              <w:t>Югдон</w:t>
            </w:r>
            <w:proofErr w:type="spellEnd"/>
            <w:r w:rsidRPr="00E044EF">
              <w:t>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16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E044EF" w:rsidRDefault="002979F7" w:rsidP="00E044EF">
            <w:pPr>
              <w:jc w:val="both"/>
            </w:pPr>
            <w:r>
              <w:t>Р</w:t>
            </w:r>
            <w:r w:rsidRPr="00E044EF">
              <w:t>айонный Выпускной вечер - 2023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30 июня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Районное мероприятие, посвященное Дню семьи, любви и верности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FA7CF2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Отдела ЗАГС,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Открытие нового КЗС СПК "Луч"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28 июля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>
              <w:t>А</w:t>
            </w:r>
            <w:r w:rsidRPr="00BC57B8">
              <w:t xml:space="preserve">вгустовская конференция  работников образования </w:t>
            </w:r>
            <w:proofErr w:type="spellStart"/>
            <w:r w:rsidRPr="00BC57B8">
              <w:t>Можгинского</w:t>
            </w:r>
            <w:proofErr w:type="spellEnd"/>
            <w:r w:rsidRPr="00BC57B8">
              <w:t xml:space="preserve"> района - 2023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25 августа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BC57B8">
              <w:t>Торжественное открытие Центра "Точка роста"</w:t>
            </w:r>
            <w:r>
              <w:t xml:space="preserve"> в </w:t>
            </w:r>
            <w:proofErr w:type="spellStart"/>
            <w:r>
              <w:t>Горнякской</w:t>
            </w:r>
            <w:proofErr w:type="spellEnd"/>
            <w:r>
              <w:t xml:space="preserve"> СОШ.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13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 w:rsidRPr="00FA7CF2">
              <w:t xml:space="preserve">Глава района, </w:t>
            </w: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E044EF">
              <w:t>Открытие Центральной ферм</w:t>
            </w:r>
            <w:proofErr w:type="gramStart"/>
            <w:r w:rsidRPr="00E044EF">
              <w:t>ы ООО</w:t>
            </w:r>
            <w:proofErr w:type="gramEnd"/>
            <w:r w:rsidRPr="00E044EF">
              <w:t xml:space="preserve"> "РОССИЯ"</w:t>
            </w:r>
            <w:r>
              <w:t xml:space="preserve"> </w:t>
            </w:r>
            <w:r w:rsidRPr="00E044EF">
              <w:t>(реконструкция), Открытие молочного комплекса ООО "РОССИЯ" (модернизация)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15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E044EF">
              <w:t>Районная пешеходная прогулка "</w:t>
            </w:r>
            <w:proofErr w:type="spellStart"/>
            <w:r w:rsidRPr="00E044EF">
              <w:t>Можгинский</w:t>
            </w:r>
            <w:proofErr w:type="spellEnd"/>
            <w:r w:rsidRPr="00E044EF">
              <w:t xml:space="preserve"> скороход-2023"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30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Заместитель главы Администрации района по социальным вопросам, начальник Управления образования, начальники территориальных отделов (секторов), члены фракции.</w:t>
            </w:r>
          </w:p>
        </w:tc>
      </w:tr>
      <w:tr w:rsidR="002979F7" w:rsidRPr="001A675E" w:rsidTr="001F28D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Pr="00625351" w:rsidRDefault="002979F7" w:rsidP="00E044EF">
            <w:pPr>
              <w:jc w:val="both"/>
            </w:pPr>
            <w:r w:rsidRPr="00E044EF">
              <w:t>Открытие Молочно-товарной фермы в СПК "Заря"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proofErr w:type="spellStart"/>
            <w:r>
              <w:t>Королькова</w:t>
            </w:r>
            <w:proofErr w:type="spellEnd"/>
            <w:r>
              <w:t xml:space="preserve">  Г. П.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E044EF">
            <w:pPr>
              <w:jc w:val="center"/>
            </w:pPr>
            <w:r>
              <w:t>27 октября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F7" w:rsidRDefault="002979F7" w:rsidP="00625351">
            <w:pPr>
              <w:jc w:val="both"/>
            </w:pPr>
            <w:r>
              <w:t>Глава района, Заместитель главы Администрации района по сельскому хозяйству, экономике и проектной деятельности, члены фракции.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III</w:t>
      </w:r>
      <w:r w:rsidRPr="001A675E">
        <w:rPr>
          <w:b/>
        </w:rPr>
        <w:t>. Работа по взаимодействию депутатских объединений Партии</w:t>
      </w:r>
      <w:r>
        <w:rPr>
          <w:b/>
        </w:rPr>
        <w:t xml:space="preserve"> «ЕДИНАЯ РОССИЯ»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2"/>
        <w:gridCol w:w="2409"/>
        <w:gridCol w:w="5298"/>
      </w:tblGrid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участники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Суть мероприятия </w:t>
            </w:r>
          </w:p>
          <w:p w:rsidR="00B63923" w:rsidRPr="001A675E" w:rsidRDefault="00B63923" w:rsidP="00E044EF">
            <w:pPr>
              <w:jc w:val="center"/>
            </w:pPr>
          </w:p>
        </w:tc>
      </w:tr>
      <w:tr w:rsidR="00B63923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D625BB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D625BB">
            <w:pPr>
              <w:jc w:val="both"/>
            </w:pPr>
            <w:r>
              <w:t>Участие в работе Конференции и заседании Местных политических совето</w:t>
            </w:r>
            <w:r w:rsidR="005E05E9">
              <w:t xml:space="preserve">в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 Партии «Единая Россия»</w:t>
            </w:r>
            <w:r w:rsidR="00B76D9E">
              <w:t>, члены фракции, партийцы и сторонники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D625BB" w:rsidP="00E044EF">
            <w:pPr>
              <w:jc w:val="center"/>
            </w:pPr>
            <w:r>
              <w:t>по установленному графику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12" w:rsidRDefault="00734012" w:rsidP="00734012">
            <w:pPr>
              <w:jc w:val="both"/>
            </w:pPr>
            <w:r>
              <w:t>определение задач и приоритетных направлений деятельности местного отделения в соответствии с Уставом, Программой и решениями</w:t>
            </w:r>
          </w:p>
          <w:p w:rsidR="00B63923" w:rsidRPr="001A675E" w:rsidRDefault="00734012" w:rsidP="00734012">
            <w:pPr>
              <w:jc w:val="both"/>
            </w:pPr>
            <w:r>
              <w:t>руководящих органов Партии.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заседаниях политического совет</w:t>
            </w:r>
            <w:r w:rsidR="005E05E9">
              <w:t xml:space="preserve">а местного отделения </w:t>
            </w:r>
            <w:proofErr w:type="spellStart"/>
            <w:r w:rsidR="005E05E9">
              <w:t>Можгинского</w:t>
            </w:r>
            <w:proofErr w:type="spellEnd"/>
            <w:r>
              <w:t xml:space="preserve"> района, члены фракции, члены МПС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ежемесячно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734012" w:rsidP="00734012">
            <w:pPr>
              <w:jc w:val="both"/>
            </w:pPr>
            <w:proofErr w:type="gramStart"/>
            <w:r>
              <w:t xml:space="preserve">Согласно действующего партийного Устава </w:t>
            </w:r>
            <w:r w:rsidRPr="00734012">
              <w:t>принимает решения</w:t>
            </w:r>
            <w:r>
              <w:t xml:space="preserve">, относящиеся в свою компетенцию. </w:t>
            </w:r>
          </w:p>
        </w:tc>
      </w:tr>
      <w:tr w:rsidR="00B76D9E" w:rsidRPr="001A675E" w:rsidTr="00D625BB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proofErr w:type="gramEnd"/>
            <w:r>
              <w:t>Подготовка, корректировка, контроль исполнения бюджета МО</w:t>
            </w:r>
            <w:r w:rsidR="005E05E9">
              <w:t xml:space="preserve"> «Муниципальный округ </w:t>
            </w:r>
            <w:proofErr w:type="spellStart"/>
            <w:r w:rsidR="005E05E9">
              <w:t>Можгинский</w:t>
            </w:r>
            <w:proofErr w:type="spellEnd"/>
            <w:r>
              <w:t xml:space="preserve"> район УР», члены фракци</w:t>
            </w:r>
            <w:r w:rsidR="00734012">
              <w:t>и, Администрация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E044EF">
            <w:pPr>
              <w:jc w:val="both"/>
            </w:pPr>
          </w:p>
        </w:tc>
      </w:tr>
      <w:tr w:rsidR="00B76D9E" w:rsidRPr="001A675E" w:rsidTr="00B76D9E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9E" w:rsidRDefault="00B76D9E" w:rsidP="00E044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D625BB">
            <w:pPr>
              <w:jc w:val="both"/>
            </w:pPr>
            <w:r>
              <w:t>Участие в заседании Общественного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FA7CF2" w:rsidP="00E044EF">
            <w:pPr>
              <w:jc w:val="center"/>
            </w:pPr>
            <w:r>
              <w:t>Борщева О. 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Default="00B76D9E" w:rsidP="00E044EF">
            <w:pPr>
              <w:jc w:val="center"/>
            </w:pPr>
            <w:r>
              <w:t>постоянно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9E" w:rsidRPr="001A675E" w:rsidRDefault="00B76D9E" w:rsidP="00B76D9E">
            <w:pPr>
              <w:jc w:val="center"/>
            </w:pPr>
            <w:r>
              <w:t>Решение социально-значимых вопросов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Проведение обучающих мероприятий для депутатов (семинары, политучеба)</w:t>
      </w:r>
    </w:p>
    <w:tbl>
      <w:tblPr>
        <w:tblW w:w="156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860"/>
        <w:gridCol w:w="1980"/>
        <w:gridCol w:w="3419"/>
      </w:tblGrid>
      <w:tr w:rsidR="00B63923" w:rsidRPr="001A675E" w:rsidTr="00E044EF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Наименование мероприятия / количество участников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proofErr w:type="gramStart"/>
            <w:r w:rsidRPr="001A675E">
              <w:t>Ответственный</w:t>
            </w:r>
            <w:proofErr w:type="gramEnd"/>
            <w:r w:rsidRPr="001A675E">
              <w:t xml:space="preserve"> от фракции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Дата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 xml:space="preserve">проведения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Содержание мероприятия </w:t>
            </w:r>
          </w:p>
        </w:tc>
      </w:tr>
      <w:tr w:rsidR="00B63923" w:rsidRPr="001A675E" w:rsidTr="00B63923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A06988" w:rsidRDefault="00BB750B" w:rsidP="00E044EF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BB750B">
            <w:pPr>
              <w:jc w:val="both"/>
            </w:pPr>
            <w:r>
              <w:t>Об основных новеллах в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2023 годы (за отчетный 2022 год).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A06988" w:rsidRDefault="00BB750B" w:rsidP="00E044EF">
            <w:pPr>
              <w:jc w:val="center"/>
            </w:pPr>
            <w:r>
              <w:t>Борщева О. 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B750B" w:rsidP="00E044EF">
            <w:pPr>
              <w:jc w:val="center"/>
            </w:pPr>
            <w:r>
              <w:t>15.02.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3A207F" w:rsidRDefault="00BB750B" w:rsidP="00BB750B">
            <w:pPr>
              <w:jc w:val="both"/>
            </w:pPr>
            <w:r>
              <w:t>Методическая помощь в составлении единой формы предоставления сведений.</w:t>
            </w:r>
          </w:p>
        </w:tc>
      </w:tr>
    </w:tbl>
    <w:p w:rsidR="00B63923" w:rsidRPr="00B63923" w:rsidRDefault="00B63923" w:rsidP="00B63923">
      <w:pPr>
        <w:rPr>
          <w:b/>
        </w:rPr>
      </w:pPr>
    </w:p>
    <w:p w:rsidR="00B63923" w:rsidRPr="00B63923" w:rsidRDefault="00B63923" w:rsidP="00B639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3923">
        <w:rPr>
          <w:rFonts w:ascii="Times New Roman" w:hAnsi="Times New Roman" w:cs="Times New Roman"/>
          <w:b/>
          <w:sz w:val="24"/>
          <w:szCs w:val="24"/>
        </w:rPr>
        <w:t>Работа членов фракции с избирателями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2552"/>
        <w:gridCol w:w="3543"/>
        <w:gridCol w:w="4111"/>
      </w:tblGrid>
      <w:tr w:rsidR="00B63923" w:rsidRPr="001A675E" w:rsidTr="00E044EF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Запланированное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Дата мероприятия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от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Суть мероприятия</w:t>
            </w:r>
          </w:p>
        </w:tc>
      </w:tr>
      <w:tr w:rsidR="00C54E1B" w:rsidRPr="001A675E" w:rsidTr="00BB750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0E7C55" w:rsidP="000E7C55">
            <w:r>
              <w:t xml:space="preserve">Работа с обращениями граждан, организация </w:t>
            </w:r>
            <w:r w:rsidR="00C54E1B">
              <w:t>прием</w:t>
            </w:r>
            <w:r>
              <w:t>а</w:t>
            </w:r>
            <w:r w:rsidR="00C54E1B">
              <w:t xml:space="preserve"> </w:t>
            </w:r>
            <w:r>
              <w:t>избирателей в местной общественной приемной партии  «ЕДИНАЯ РОССИЯ»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Pr="001A675E" w:rsidRDefault="00C54E1B" w:rsidP="00E044EF">
            <w:pPr>
              <w:jc w:val="center"/>
            </w:pPr>
            <w:r>
              <w:t>по утвержденному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Pr="001A675E" w:rsidRDefault="00C54E1B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B63923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F14EAA">
            <w:r>
              <w:t xml:space="preserve">Освещение деятельности фракции на официальном сайте МО «Муниципальный </w:t>
            </w:r>
            <w:r w:rsidR="001005AA">
              <w:t xml:space="preserve">округ </w:t>
            </w:r>
            <w:proofErr w:type="spellStart"/>
            <w:r w:rsidR="001005AA">
              <w:t>Можгинский</w:t>
            </w:r>
            <w:proofErr w:type="spellEnd"/>
            <w:r w:rsidR="001005AA">
              <w:t xml:space="preserve"> </w:t>
            </w:r>
            <w:r w:rsidR="00F14EAA">
              <w:t xml:space="preserve"> район УР» и на </w:t>
            </w:r>
            <w:r>
              <w:t>страниц</w:t>
            </w:r>
            <w:r w:rsidR="00F14EAA">
              <w:t>ах</w:t>
            </w:r>
            <w:r>
              <w:t xml:space="preserve"> </w:t>
            </w:r>
            <w:r w:rsidR="00F14EAA">
              <w:t xml:space="preserve">в </w:t>
            </w:r>
            <w:proofErr w:type="spellStart"/>
            <w:r w:rsidR="00F14EAA">
              <w:t>соц</w:t>
            </w:r>
            <w:proofErr w:type="gramStart"/>
            <w:r w:rsidR="00F14EAA">
              <w:t>.с</w:t>
            </w:r>
            <w:proofErr w:type="gramEnd"/>
            <w:r w:rsidR="00F14EAA">
              <w:t>етях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C54E1B" w:rsidP="00C54E1B">
            <w:pPr>
              <w:jc w:val="center"/>
            </w:pPr>
            <w: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C54E1B" w:rsidP="00BB750B">
            <w:pPr>
              <w:jc w:val="both"/>
            </w:pPr>
            <w:r>
              <w:t>Освещение деятельности депутатов</w:t>
            </w:r>
          </w:p>
        </w:tc>
      </w:tr>
      <w:tr w:rsidR="00C54E1B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r>
              <w:t>Организация встреч с жителями на избирательных округах, участие в сельских встречах с населением, в сельских сходах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1B" w:rsidRDefault="00C54E1B" w:rsidP="00C54E1B">
            <w:pPr>
              <w:jc w:val="center"/>
            </w:pPr>
            <w: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1B" w:rsidRDefault="000E7C55" w:rsidP="00BB750B">
            <w:pPr>
              <w:jc w:val="both"/>
            </w:pPr>
            <w:r>
              <w:t>Личные встречи депутатов с избирателями для выявления проблем и поиска путей их решения</w:t>
            </w:r>
          </w:p>
        </w:tc>
      </w:tr>
      <w:tr w:rsidR="00A876E8" w:rsidRPr="001A675E" w:rsidTr="00B6392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r>
              <w:t>Ведение счетчика наказов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8" w:rsidRDefault="00A876E8" w:rsidP="00C54E1B">
            <w:pPr>
              <w:jc w:val="center"/>
            </w:pPr>
            <w: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E044EF">
            <w:pPr>
              <w:jc w:val="center"/>
            </w:pPr>
            <w:r>
              <w:t>члены фракции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E8" w:rsidRDefault="00A876E8" w:rsidP="00BB750B">
            <w:pPr>
              <w:jc w:val="both"/>
            </w:pPr>
            <w:r>
              <w:t>Освещение деятельности депутатов</w:t>
            </w:r>
          </w:p>
        </w:tc>
      </w:tr>
    </w:tbl>
    <w:p w:rsidR="00B63923" w:rsidRDefault="00B63923" w:rsidP="00B63923">
      <w:pPr>
        <w:rPr>
          <w:b/>
        </w:rPr>
      </w:pPr>
    </w:p>
    <w:p w:rsidR="00B63923" w:rsidRPr="001A675E" w:rsidRDefault="00B63923" w:rsidP="00B63923">
      <w:pPr>
        <w:rPr>
          <w:b/>
        </w:rPr>
      </w:pPr>
      <w:r w:rsidRPr="001A675E">
        <w:rPr>
          <w:b/>
          <w:lang w:val="en-US"/>
        </w:rPr>
        <w:t>VI</w:t>
      </w:r>
      <w:proofErr w:type="gramStart"/>
      <w:r w:rsidRPr="001A675E">
        <w:rPr>
          <w:b/>
        </w:rPr>
        <w:t>.  Работа</w:t>
      </w:r>
      <w:proofErr w:type="gramEnd"/>
      <w:r w:rsidRPr="001A675E">
        <w:rPr>
          <w:b/>
        </w:rPr>
        <w:t xml:space="preserve"> членов  фракции со средствами массовой информации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4677"/>
        <w:gridCol w:w="3402"/>
        <w:gridCol w:w="3544"/>
      </w:tblGrid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 xml:space="preserve">№ </w:t>
            </w:r>
            <w:proofErr w:type="gramStart"/>
            <w:r w:rsidRPr="001A675E">
              <w:t>п</w:t>
            </w:r>
            <w:proofErr w:type="gramEnd"/>
            <w:r w:rsidRPr="001A675E"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ФИО члена фракции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A675E" w:rsidRDefault="00B63923" w:rsidP="00E044EF">
            <w:pPr>
              <w:jc w:val="center"/>
            </w:pPr>
            <w:r w:rsidRPr="001A675E">
              <w:t>Форма</w:t>
            </w:r>
          </w:p>
          <w:p w:rsidR="00B63923" w:rsidRPr="001A675E" w:rsidRDefault="00B63923" w:rsidP="00E044EF">
            <w:pPr>
              <w:jc w:val="center"/>
            </w:pPr>
            <w:r w:rsidRPr="001A675E">
              <w:t>(пресс-конференция,  статьи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23" w:rsidRPr="001A675E" w:rsidRDefault="00B63923" w:rsidP="00E044EF">
            <w:pPr>
              <w:jc w:val="center"/>
            </w:pPr>
            <w:r w:rsidRPr="001A675E">
              <w:t>Тематика публикации (выступления)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923" w:rsidRPr="001A675E" w:rsidRDefault="00B63923" w:rsidP="00E044EF">
            <w:pPr>
              <w:jc w:val="center"/>
            </w:pPr>
          </w:p>
          <w:p w:rsidR="00B63923" w:rsidRPr="001A675E" w:rsidRDefault="00B63923" w:rsidP="00E044EF">
            <w:pPr>
              <w:jc w:val="center"/>
            </w:pPr>
            <w:r w:rsidRPr="001A675E">
              <w:t>Наименование СМИ, тираж, периодичность издания</w:t>
            </w:r>
          </w:p>
        </w:tc>
      </w:tr>
      <w:tr w:rsidR="00B63923" w:rsidRPr="001A675E" w:rsidTr="001F28D3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23" w:rsidRPr="001A675E" w:rsidRDefault="000E7C55" w:rsidP="00E04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7D789D" w:rsidP="00E044EF">
            <w:pPr>
              <w:jc w:val="center"/>
              <w:rPr>
                <w:highlight w:val="yellow"/>
              </w:rPr>
            </w:pPr>
            <w:proofErr w:type="spellStart"/>
            <w:r w:rsidRPr="007D789D">
              <w:t>Королькова</w:t>
            </w:r>
            <w:proofErr w:type="spellEnd"/>
            <w:r w:rsidRPr="007D789D">
              <w:t xml:space="preserve"> Г. 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Интервью, статьи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734012">
            <w:pPr>
              <w:jc w:val="both"/>
              <w:rPr>
                <w:highlight w:val="yellow"/>
              </w:rPr>
            </w:pPr>
            <w:r w:rsidRPr="00BB750B">
              <w:t xml:space="preserve">О работе представительного органа муниципального образования «Муниципальный округ </w:t>
            </w:r>
            <w:proofErr w:type="spellStart"/>
            <w:r w:rsidRPr="00BB750B">
              <w:t>Можгинский</w:t>
            </w:r>
            <w:proofErr w:type="spellEnd"/>
            <w:r w:rsidRPr="00BB750B">
              <w:t xml:space="preserve"> район Удмуртской Республики», </w:t>
            </w:r>
            <w:r>
              <w:t xml:space="preserve">о реализации наказов избирателей на территории </w:t>
            </w:r>
            <w:proofErr w:type="spellStart"/>
            <w:r>
              <w:t>Можгинского</w:t>
            </w:r>
            <w:proofErr w:type="spellEnd"/>
            <w:r>
              <w:t xml:space="preserve"> района, о введении счетчика наказов</w:t>
            </w:r>
            <w:r w:rsidR="00734012">
              <w:t xml:space="preserve">, о реализации партийных проектов на территории </w:t>
            </w:r>
            <w:proofErr w:type="spellStart"/>
            <w:r w:rsidR="00734012">
              <w:t>Можгинского</w:t>
            </w:r>
            <w:proofErr w:type="spellEnd"/>
            <w:r w:rsidR="00734012">
              <w:t xml:space="preserve"> района.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23" w:rsidRPr="00131889" w:rsidRDefault="00BB750B" w:rsidP="000E7C55">
            <w:pPr>
              <w:jc w:val="center"/>
              <w:rPr>
                <w:highlight w:val="yellow"/>
              </w:rPr>
            </w:pPr>
            <w:r w:rsidRPr="00BB750B">
              <w:t>Газета «</w:t>
            </w:r>
            <w:proofErr w:type="spellStart"/>
            <w:r w:rsidRPr="00BB750B">
              <w:t>Можгинские</w:t>
            </w:r>
            <w:proofErr w:type="spellEnd"/>
            <w:r w:rsidRPr="00BB750B">
              <w:t xml:space="preserve"> вести», тираж 1850 экз., газета выходит по четвергам.</w:t>
            </w:r>
          </w:p>
        </w:tc>
      </w:tr>
    </w:tbl>
    <w:p w:rsidR="000C090E" w:rsidRPr="00107F1F" w:rsidRDefault="000C090E" w:rsidP="00B63923">
      <w:pPr>
        <w:rPr>
          <w:sz w:val="28"/>
          <w:szCs w:val="28"/>
        </w:rPr>
      </w:pPr>
    </w:p>
    <w:sectPr w:rsidR="000C090E" w:rsidRPr="00107F1F" w:rsidSect="00B639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5D1F"/>
    <w:multiLevelType w:val="hybridMultilevel"/>
    <w:tmpl w:val="A978F036"/>
    <w:lvl w:ilvl="0" w:tplc="FB769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7031D"/>
    <w:multiLevelType w:val="hybridMultilevel"/>
    <w:tmpl w:val="13F4F65A"/>
    <w:lvl w:ilvl="0" w:tplc="954E4B8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23"/>
    <w:rsid w:val="00047BB2"/>
    <w:rsid w:val="000C090E"/>
    <w:rsid w:val="000E7C55"/>
    <w:rsid w:val="000F0243"/>
    <w:rsid w:val="001005AA"/>
    <w:rsid w:val="00107F1F"/>
    <w:rsid w:val="00131889"/>
    <w:rsid w:val="00144620"/>
    <w:rsid w:val="001F28D3"/>
    <w:rsid w:val="002979F7"/>
    <w:rsid w:val="002F3CCF"/>
    <w:rsid w:val="00344992"/>
    <w:rsid w:val="0036191F"/>
    <w:rsid w:val="0048229E"/>
    <w:rsid w:val="005E05E9"/>
    <w:rsid w:val="005F5F55"/>
    <w:rsid w:val="00625351"/>
    <w:rsid w:val="00636814"/>
    <w:rsid w:val="006734F1"/>
    <w:rsid w:val="00686622"/>
    <w:rsid w:val="006C4348"/>
    <w:rsid w:val="006C640B"/>
    <w:rsid w:val="00734012"/>
    <w:rsid w:val="007B02EE"/>
    <w:rsid w:val="007D789D"/>
    <w:rsid w:val="008262B5"/>
    <w:rsid w:val="00916551"/>
    <w:rsid w:val="00965B49"/>
    <w:rsid w:val="009A6C47"/>
    <w:rsid w:val="009B6119"/>
    <w:rsid w:val="00A32E8C"/>
    <w:rsid w:val="00A77F83"/>
    <w:rsid w:val="00A876E8"/>
    <w:rsid w:val="00B0025C"/>
    <w:rsid w:val="00B63923"/>
    <w:rsid w:val="00B76D9E"/>
    <w:rsid w:val="00BB750B"/>
    <w:rsid w:val="00BC57B8"/>
    <w:rsid w:val="00C54E1B"/>
    <w:rsid w:val="00C95F05"/>
    <w:rsid w:val="00D43A77"/>
    <w:rsid w:val="00D625BB"/>
    <w:rsid w:val="00DB4F41"/>
    <w:rsid w:val="00DC64FC"/>
    <w:rsid w:val="00DD3808"/>
    <w:rsid w:val="00DD4390"/>
    <w:rsid w:val="00DE1C61"/>
    <w:rsid w:val="00E044EF"/>
    <w:rsid w:val="00E060E0"/>
    <w:rsid w:val="00E4160A"/>
    <w:rsid w:val="00E8503F"/>
    <w:rsid w:val="00ED5385"/>
    <w:rsid w:val="00F04541"/>
    <w:rsid w:val="00F14EAA"/>
    <w:rsid w:val="00F936FE"/>
    <w:rsid w:val="00F95128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F28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Люкина</dc:creator>
  <cp:lastModifiedBy>Никифорова</cp:lastModifiedBy>
  <cp:revision>6</cp:revision>
  <cp:lastPrinted>2023-01-16T04:05:00Z</cp:lastPrinted>
  <dcterms:created xsi:type="dcterms:W3CDTF">2023-01-16T07:47:00Z</dcterms:created>
  <dcterms:modified xsi:type="dcterms:W3CDTF">2023-01-16T13:08:00Z</dcterms:modified>
</cp:coreProperties>
</file>