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F0F" w:rsidRDefault="004B7F0F" w:rsidP="004B7F0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33291258" wp14:editId="49B18905">
            <wp:extent cx="7230977" cy="101803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485" cy="1017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F0F" w:rsidRDefault="004B7F0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402C9D" w:rsidRPr="000D33F5" w:rsidRDefault="00335DCB" w:rsidP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8"/>
          <w:lang w:eastAsia="ru-RU"/>
        </w:rPr>
        <w:t xml:space="preserve">  </w:t>
      </w:r>
      <w:r w:rsidR="005C13AA" w:rsidRPr="000D33F5">
        <w:rPr>
          <w:rFonts w:ascii="Times New Roman" w:eastAsia="Times New Roman" w:hAnsi="Times New Roman" w:cs="Times New Roman"/>
          <w:color w:val="262626"/>
          <w:sz w:val="24"/>
          <w:szCs w:val="28"/>
          <w:lang w:eastAsia="ru-RU"/>
        </w:rPr>
        <w:t>2. Развитие психофизических качеств учащихся;</w:t>
      </w:r>
    </w:p>
    <w:p w:rsidR="00402C9D" w:rsidRPr="000D33F5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8"/>
          <w:lang w:eastAsia="ru-RU"/>
        </w:rPr>
        <w:t xml:space="preserve">  </w:t>
      </w:r>
      <w:r w:rsidR="005C13AA" w:rsidRPr="000D33F5">
        <w:rPr>
          <w:rFonts w:ascii="Times New Roman" w:eastAsia="Times New Roman" w:hAnsi="Times New Roman" w:cs="Times New Roman"/>
          <w:color w:val="262626"/>
          <w:sz w:val="24"/>
          <w:szCs w:val="28"/>
          <w:lang w:eastAsia="ru-RU"/>
        </w:rPr>
        <w:t>3. Совершенствование умений и навыков, полученных на уроках  в игровых ситуациях.</w:t>
      </w:r>
    </w:p>
    <w:p w:rsidR="00034FF3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8"/>
          <w:lang w:eastAsia="ru-RU"/>
        </w:rPr>
        <w:t xml:space="preserve">  </w:t>
      </w:r>
      <w:r w:rsidR="00034FF3" w:rsidRPr="000D33F5">
        <w:rPr>
          <w:rFonts w:ascii="Times New Roman" w:eastAsia="Times New Roman" w:hAnsi="Times New Roman" w:cs="Times New Roman"/>
          <w:color w:val="262626"/>
          <w:sz w:val="24"/>
          <w:szCs w:val="28"/>
          <w:lang w:eastAsia="ru-RU"/>
        </w:rPr>
        <w:t xml:space="preserve">4. Популяризация семейных </w:t>
      </w:r>
      <w:r w:rsidR="004B7F0F">
        <w:rPr>
          <w:rFonts w:ascii="Times New Roman" w:eastAsia="Times New Roman" w:hAnsi="Times New Roman" w:cs="Times New Roman"/>
          <w:color w:val="262626"/>
          <w:sz w:val="24"/>
          <w:szCs w:val="28"/>
          <w:lang w:eastAsia="ru-RU"/>
        </w:rPr>
        <w:t xml:space="preserve">ценностей и семенного спорта. </w:t>
      </w:r>
    </w:p>
    <w:p w:rsidR="00335DCB" w:rsidRPr="000D33F5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02C9D" w:rsidRPr="000D33F5" w:rsidRDefault="002D53F6" w:rsidP="002D53F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33F5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3. </w:t>
      </w:r>
      <w:r w:rsidR="005C13AA" w:rsidRPr="000D33F5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Время и место проведения:</w:t>
      </w:r>
    </w:p>
    <w:p w:rsidR="004B7F0F" w:rsidRDefault="00335DCB" w:rsidP="004B7F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="002D53F6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3.1 </w:t>
      </w:r>
      <w:r w:rsidR="00C31FB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22 </w:t>
      </w:r>
      <w:r w:rsidR="00034FF3" w:rsidRPr="004B7F0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октября (вторник) 18:0</w:t>
      </w:r>
      <w:r w:rsidR="005C13AA" w:rsidRPr="004B7F0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0 ч. в спортивном зале </w:t>
      </w:r>
      <w:r w:rsidR="00034FF3" w:rsidRPr="004B7F0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ЦСДК Большая</w:t>
      </w:r>
      <w:proofErr w:type="gramStart"/>
      <w:r w:rsidR="00034FF3" w:rsidRPr="004B7F0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У</w:t>
      </w:r>
      <w:proofErr w:type="gramEnd"/>
      <w:r w:rsidR="00034FF3" w:rsidRPr="004B7F0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ча </w:t>
      </w:r>
    </w:p>
    <w:p w:rsidR="00402C9D" w:rsidRPr="000D33F5" w:rsidRDefault="00C31FB4" w:rsidP="004B7F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 </w:t>
      </w:r>
      <w:r w:rsidR="00034FF3" w:rsidRPr="004B7F0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(ул. Садовая, 22)</w:t>
      </w:r>
    </w:p>
    <w:p w:rsidR="00402C9D" w:rsidRPr="000D33F5" w:rsidRDefault="00402C9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402C9D" w:rsidRPr="000D33F5" w:rsidRDefault="002D53F6" w:rsidP="002D53F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33F5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4. </w:t>
      </w:r>
      <w:r w:rsidR="005C13AA" w:rsidRPr="000D33F5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Участники соревнований:</w:t>
      </w:r>
    </w:p>
    <w:p w:rsidR="002D53F6" w:rsidRPr="000D33F5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="002D53F6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4.1</w:t>
      </w:r>
      <w:proofErr w:type="gramStart"/>
      <w:r w:rsidR="002D53F6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5C13AA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К</w:t>
      </w:r>
      <w:proofErr w:type="gramEnd"/>
      <w:r w:rsidR="005C13AA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участию в с</w:t>
      </w:r>
      <w:r w:rsidR="00034FF3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оревнованиях допускаются следующий состав: папа + мама + 1 ребенок</w:t>
      </w:r>
      <w:r w:rsidR="002D53F6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(6-14)</w:t>
      </w:r>
      <w:r w:rsidR="00034FF3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034FF3" w:rsidRPr="000D33F5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="002D53F6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4.2 Разделение на </w:t>
      </w:r>
      <w:proofErr w:type="spellStart"/>
      <w:r w:rsidR="002D53F6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групппы</w:t>
      </w:r>
      <w:proofErr w:type="spellEnd"/>
      <w:r w:rsidR="002D53F6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  <w:r w:rsidR="00034FF3" w:rsidRPr="000D33F5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I</w:t>
      </w:r>
      <w:r w:rsidR="00034FF3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группа: от 6 до 10</w:t>
      </w:r>
      <w:r w:rsid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лет</w:t>
      </w:r>
      <w:r w:rsidR="00034FF3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="00034FF3" w:rsidRPr="000D33F5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II</w:t>
      </w:r>
      <w:r w:rsidR="00034FF3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группа: от 11 до 14</w:t>
      </w:r>
      <w:r w:rsid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лет</w:t>
      </w:r>
      <w:r w:rsidR="00034FF3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0D33F5" w:rsidRPr="000D33F5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="000D33F5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4.3 Участники должны заполнить заявку (Приложение 1) и отправить на почту </w:t>
      </w:r>
      <w:hyperlink r:id="rId9" w:history="1">
        <w:r w:rsidR="000D33F5" w:rsidRPr="000D33F5">
          <w:rPr>
            <w:rStyle w:val="af1"/>
            <w:rFonts w:ascii="Times New Roman" w:eastAsia="Times New Roman" w:hAnsi="Times New Roman" w:cs="Times New Roman"/>
            <w:sz w:val="24"/>
            <w:szCs w:val="28"/>
            <w:lang w:val="en-US" w:eastAsia="ru-RU"/>
          </w:rPr>
          <w:t>mozhparlament</w:t>
        </w:r>
        <w:r w:rsidR="000D33F5" w:rsidRPr="000D33F5">
          <w:rPr>
            <w:rStyle w:val="af1"/>
            <w:rFonts w:ascii="Times New Roman" w:eastAsia="Times New Roman" w:hAnsi="Times New Roman" w:cs="Times New Roman"/>
            <w:sz w:val="24"/>
            <w:szCs w:val="28"/>
            <w:lang w:eastAsia="ru-RU"/>
          </w:rPr>
          <w:t>@</w:t>
        </w:r>
        <w:r w:rsidR="000D33F5" w:rsidRPr="000D33F5">
          <w:rPr>
            <w:rStyle w:val="af1"/>
            <w:rFonts w:ascii="Times New Roman" w:eastAsia="Times New Roman" w:hAnsi="Times New Roman" w:cs="Times New Roman"/>
            <w:sz w:val="24"/>
            <w:szCs w:val="28"/>
            <w:lang w:val="en-US" w:eastAsia="ru-RU"/>
          </w:rPr>
          <w:t>mail</w:t>
        </w:r>
        <w:r w:rsidR="000D33F5" w:rsidRPr="000D33F5">
          <w:rPr>
            <w:rStyle w:val="af1"/>
            <w:rFonts w:ascii="Times New Roman" w:eastAsia="Times New Roman" w:hAnsi="Times New Roman" w:cs="Times New Roman"/>
            <w:sz w:val="24"/>
            <w:szCs w:val="28"/>
            <w:lang w:eastAsia="ru-RU"/>
          </w:rPr>
          <w:t>.</w:t>
        </w:r>
        <w:proofErr w:type="spellStart"/>
        <w:r w:rsidR="000D33F5" w:rsidRPr="000D33F5">
          <w:rPr>
            <w:rStyle w:val="af1"/>
            <w:rFonts w:ascii="Times New Roman" w:eastAsia="Times New Roman" w:hAnsi="Times New Roman" w:cs="Times New Roman"/>
            <w:sz w:val="24"/>
            <w:szCs w:val="28"/>
            <w:lang w:val="en-US" w:eastAsia="ru-RU"/>
          </w:rPr>
          <w:t>ru</w:t>
        </w:r>
        <w:proofErr w:type="spellEnd"/>
      </w:hyperlink>
      <w:r w:rsidR="000D33F5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либо уведомить об участии по телефону +7 951 207 48 96 . </w:t>
      </w:r>
    </w:p>
    <w:p w:rsidR="00402C9D" w:rsidRPr="000D33F5" w:rsidRDefault="002D53F6" w:rsidP="002D53F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33F5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5. Программа соревнований и состав судей</w:t>
      </w:r>
    </w:p>
    <w:p w:rsidR="00402C9D" w:rsidRPr="000D33F5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="002D53F6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5.1 </w:t>
      </w:r>
      <w:r w:rsidR="005C13AA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Программа соревнований вклю</w:t>
      </w:r>
      <w:r w:rsidR="00034FF3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ч</w:t>
      </w:r>
      <w:r w:rsidR="00C31FB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ает в себя спортивные эстафеты и перетягивание каната. </w:t>
      </w:r>
      <w:bookmarkStart w:id="0" w:name="_GoBack"/>
      <w:bookmarkEnd w:id="0"/>
      <w:r w:rsidR="00034FF3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Команда участвует в личном зачёте. </w:t>
      </w:r>
    </w:p>
    <w:p w:rsidR="00402C9D" w:rsidRPr="000D33F5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="002D53F6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5.2 </w:t>
      </w:r>
      <w:r w:rsidR="00034FF3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Судьи: </w:t>
      </w:r>
    </w:p>
    <w:p w:rsidR="00034FF3" w:rsidRPr="000D33F5" w:rsidRDefault="00034FF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Главный судья – </w:t>
      </w:r>
      <w:proofErr w:type="spellStart"/>
      <w:r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Шихов</w:t>
      </w:r>
      <w:proofErr w:type="spellEnd"/>
      <w:r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Дмитрий Александрович, тренер-преподаватель ДЮСШ </w:t>
      </w:r>
      <w:proofErr w:type="spellStart"/>
      <w:r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Можгинского</w:t>
      </w:r>
      <w:proofErr w:type="spellEnd"/>
      <w:r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района;</w:t>
      </w:r>
    </w:p>
    <w:p w:rsidR="000D33F5" w:rsidRPr="00335DCB" w:rsidRDefault="002D53F6" w:rsidP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Главный секретарь – Шумилова Жасмин Сергеевна, Председатель Молодежного Парламента муниципального образования «Муниципальный округ </w:t>
      </w:r>
      <w:proofErr w:type="spellStart"/>
      <w:r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Можгинский</w:t>
      </w:r>
      <w:proofErr w:type="spellEnd"/>
      <w:r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район» </w:t>
      </w:r>
      <w:r w:rsidR="00335DCB">
        <w:rPr>
          <w:rFonts w:ascii="Times New Roman" w:eastAsia="Times New Roman" w:hAnsi="Times New Roman" w:cs="Times New Roman"/>
          <w:sz w:val="24"/>
          <w:szCs w:val="28"/>
          <w:lang w:eastAsia="ru-RU"/>
        </w:rPr>
        <w:t>2 созыва.</w:t>
      </w:r>
    </w:p>
    <w:p w:rsidR="000D33F5" w:rsidRDefault="000D33F5" w:rsidP="002D53F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402C9D" w:rsidRPr="000D33F5" w:rsidRDefault="002D53F6" w:rsidP="002D53F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33F5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6.</w:t>
      </w:r>
      <w:r w:rsidR="005C13AA" w:rsidRPr="000D33F5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Определение победителей:</w:t>
      </w:r>
    </w:p>
    <w:p w:rsidR="002D53F6" w:rsidRPr="000D33F5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 w:rsidR="002D53F6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6.1 </w:t>
      </w:r>
      <w:r w:rsidR="005C13AA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Места в эстафетах определяются по времени или лучшему результату, показанному командами в эстафете (конкурсе). </w:t>
      </w:r>
    </w:p>
    <w:p w:rsidR="002D53F6" w:rsidRPr="000D33F5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 w:rsidR="002D53F6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6.2 </w:t>
      </w:r>
      <w:r w:rsidR="005C13AA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Общее место определяется по наименьшей сумме мест, показанной командой во всех эстафетах. </w:t>
      </w:r>
    </w:p>
    <w:p w:rsidR="00034FF3" w:rsidRPr="000D33F5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  </w:t>
      </w:r>
      <w:r w:rsidR="002D53F6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6.3</w:t>
      </w:r>
      <w:proofErr w:type="gramStart"/>
      <w:r w:rsidR="002D53F6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5C13AA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Е</w:t>
      </w:r>
      <w:proofErr w:type="gramEnd"/>
      <w:r w:rsidR="005C13AA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сли команды наберут одинаковое количество мест, то </w:t>
      </w:r>
      <w:r w:rsidR="00034FF3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присуждается два призовых места. </w:t>
      </w:r>
    </w:p>
    <w:p w:rsidR="00335DCB" w:rsidRDefault="00335DCB" w:rsidP="002D53F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402C9D" w:rsidRPr="000D33F5" w:rsidRDefault="002D53F6" w:rsidP="002D53F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33F5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7.</w:t>
      </w:r>
      <w:r w:rsidR="005C13AA" w:rsidRPr="000D33F5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Награждение:</w:t>
      </w:r>
    </w:p>
    <w:p w:rsidR="00402C9D" w:rsidRPr="000D33F5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</w:t>
      </w:r>
      <w:r w:rsidR="002D53F6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7.1</w:t>
      </w:r>
      <w:proofErr w:type="gramStart"/>
      <w:r w:rsidR="002D53F6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5C13AA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proofErr w:type="gramEnd"/>
      <w:r w:rsidR="005C13AA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се у</w:t>
      </w:r>
      <w:r w:rsidR="004B7F0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частники награждаются дипломами и сертификатами, победители ценными призами. </w:t>
      </w:r>
    </w:p>
    <w:p w:rsidR="002D53F6" w:rsidRPr="000D33F5" w:rsidRDefault="002D53F6" w:rsidP="000D33F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D33F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8. Контактная информация</w:t>
      </w:r>
    </w:p>
    <w:p w:rsidR="000D33F5" w:rsidRPr="000D33F5" w:rsidRDefault="00335DCB" w:rsidP="000D33F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</w:t>
      </w:r>
      <w:r w:rsidR="000D33F5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8.1 </w:t>
      </w:r>
      <w:proofErr w:type="spellStart"/>
      <w:r w:rsidR="000D33F5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Отвестсвенный</w:t>
      </w:r>
      <w:proofErr w:type="spellEnd"/>
      <w:r w:rsidR="000D33F5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 проведение соревнований: Молодежный Парламент муниципального образования «Муниципальный округ </w:t>
      </w:r>
      <w:proofErr w:type="spellStart"/>
      <w:r w:rsidR="000D33F5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Можгинский</w:t>
      </w:r>
      <w:proofErr w:type="spellEnd"/>
      <w:r w:rsidR="000D33F5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район Удмуртской Республики» 2 созыва</w:t>
      </w:r>
    </w:p>
    <w:p w:rsidR="000D33F5" w:rsidRPr="000D33F5" w:rsidRDefault="00335DCB" w:rsidP="000D33F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</w:t>
      </w:r>
      <w:r w:rsidR="004B7F0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8.2 </w:t>
      </w:r>
      <w:proofErr w:type="spellStart"/>
      <w:r w:rsidR="000D33F5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Элекронный</w:t>
      </w:r>
      <w:proofErr w:type="spellEnd"/>
      <w:r w:rsidR="000D33F5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адрес: </w:t>
      </w:r>
    </w:p>
    <w:p w:rsidR="000D33F5" w:rsidRPr="000D33F5" w:rsidRDefault="004B3BF0" w:rsidP="000D33F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hyperlink r:id="rId10" w:history="1">
        <w:r w:rsidR="000D33F5" w:rsidRPr="000D33F5">
          <w:rPr>
            <w:rStyle w:val="af1"/>
            <w:rFonts w:ascii="Times New Roman" w:eastAsia="Times New Roman" w:hAnsi="Times New Roman" w:cs="Times New Roman"/>
            <w:sz w:val="24"/>
            <w:szCs w:val="28"/>
            <w:lang w:val="en-US" w:eastAsia="ru-RU"/>
          </w:rPr>
          <w:t>mozhparlament</w:t>
        </w:r>
        <w:r w:rsidR="000D33F5" w:rsidRPr="000D33F5">
          <w:rPr>
            <w:rStyle w:val="af1"/>
            <w:rFonts w:ascii="Times New Roman" w:eastAsia="Times New Roman" w:hAnsi="Times New Roman" w:cs="Times New Roman"/>
            <w:sz w:val="24"/>
            <w:szCs w:val="28"/>
            <w:lang w:eastAsia="ru-RU"/>
          </w:rPr>
          <w:t>@</w:t>
        </w:r>
        <w:r w:rsidR="000D33F5" w:rsidRPr="000D33F5">
          <w:rPr>
            <w:rStyle w:val="af1"/>
            <w:rFonts w:ascii="Times New Roman" w:eastAsia="Times New Roman" w:hAnsi="Times New Roman" w:cs="Times New Roman"/>
            <w:sz w:val="24"/>
            <w:szCs w:val="28"/>
            <w:lang w:val="en-US" w:eastAsia="ru-RU"/>
          </w:rPr>
          <w:t>mail</w:t>
        </w:r>
        <w:r w:rsidR="000D33F5" w:rsidRPr="000D33F5">
          <w:rPr>
            <w:rStyle w:val="af1"/>
            <w:rFonts w:ascii="Times New Roman" w:eastAsia="Times New Roman" w:hAnsi="Times New Roman" w:cs="Times New Roman"/>
            <w:sz w:val="24"/>
            <w:szCs w:val="28"/>
            <w:lang w:eastAsia="ru-RU"/>
          </w:rPr>
          <w:t>.</w:t>
        </w:r>
        <w:proofErr w:type="spellStart"/>
        <w:r w:rsidR="000D33F5" w:rsidRPr="000D33F5">
          <w:rPr>
            <w:rStyle w:val="af1"/>
            <w:rFonts w:ascii="Times New Roman" w:eastAsia="Times New Roman" w:hAnsi="Times New Roman" w:cs="Times New Roman"/>
            <w:sz w:val="24"/>
            <w:szCs w:val="28"/>
            <w:lang w:val="en-US" w:eastAsia="ru-RU"/>
          </w:rPr>
          <w:t>ru</w:t>
        </w:r>
        <w:proofErr w:type="spellEnd"/>
      </w:hyperlink>
    </w:p>
    <w:p w:rsidR="000D33F5" w:rsidRPr="000D33F5" w:rsidRDefault="00335DCB" w:rsidP="000D33F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</w:t>
      </w:r>
      <w:r w:rsidR="004B7F0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8.3 </w:t>
      </w:r>
      <w:r w:rsidR="000D33F5"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Справки по телефону: </w:t>
      </w:r>
    </w:p>
    <w:p w:rsidR="000D33F5" w:rsidRPr="000D33F5" w:rsidRDefault="000D33F5" w:rsidP="004B7F0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8 951 207 48 96 – Шумилова Жасмин Сергеевна, Председатель Молодежного Парламента муниципального образования «Муниципальный округ </w:t>
      </w:r>
      <w:proofErr w:type="spellStart"/>
      <w:r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Можгинский</w:t>
      </w:r>
      <w:proofErr w:type="spellEnd"/>
      <w:r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район Удмуртской Республики»</w:t>
      </w:r>
      <w:r w:rsidR="004B7F0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0D33F5" w:rsidRPr="000D33F5" w:rsidRDefault="000D33F5" w:rsidP="000D33F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8 951 214 89 91 – Усова Марина Александровна,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автор проекта </w:t>
      </w:r>
      <w:r w:rsidRPr="000D33F5">
        <w:rPr>
          <w:rFonts w:ascii="Times New Roman" w:eastAsia="Times New Roman" w:hAnsi="Times New Roman" w:cs="Times New Roman"/>
          <w:sz w:val="24"/>
          <w:szCs w:val="28"/>
          <w:lang w:eastAsia="ru-RU"/>
        </w:rPr>
        <w:t>«Папа, мама, я – дружная спортивная семья»</w:t>
      </w:r>
      <w:r w:rsidR="004B7F0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член </w:t>
      </w:r>
      <w:r w:rsidR="004B7F0F" w:rsidRPr="004B7F0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Молодежного Парламента муниципального образования «Муниципальный округ </w:t>
      </w:r>
      <w:proofErr w:type="spellStart"/>
      <w:r w:rsidR="004B7F0F" w:rsidRPr="004B7F0F">
        <w:rPr>
          <w:rFonts w:ascii="Times New Roman" w:eastAsia="Times New Roman" w:hAnsi="Times New Roman" w:cs="Times New Roman"/>
          <w:sz w:val="24"/>
          <w:szCs w:val="28"/>
          <w:lang w:eastAsia="ru-RU"/>
        </w:rPr>
        <w:t>Можгинский</w:t>
      </w:r>
      <w:proofErr w:type="spellEnd"/>
      <w:r w:rsidR="004B7F0F" w:rsidRPr="004B7F0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район Удмуртской Республики»</w:t>
      </w:r>
      <w:r w:rsidR="004B7F0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2D53F6" w:rsidRPr="000D33F5" w:rsidRDefault="002D53F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02C9D" w:rsidRDefault="00402C9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35DCB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35DCB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35DCB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35DCB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35DCB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35DCB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35DCB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35DCB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35DCB" w:rsidRPr="000D33F5" w:rsidRDefault="00335DC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35DCB" w:rsidRDefault="00335DCB" w:rsidP="004B7F0F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335DCB" w:rsidRDefault="00335DCB" w:rsidP="004B7F0F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402C9D" w:rsidRDefault="004B7F0F" w:rsidP="004B7F0F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Приложение 1</w:t>
      </w:r>
    </w:p>
    <w:p w:rsidR="004B7F0F" w:rsidRDefault="004B7F0F" w:rsidP="004B7F0F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Заявка </w:t>
      </w:r>
    </w:p>
    <w:tbl>
      <w:tblPr>
        <w:tblStyle w:val="af0"/>
        <w:tblW w:w="0" w:type="auto"/>
        <w:tblInd w:w="978" w:type="dxa"/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4B7F0F" w:rsidTr="00335DCB">
        <w:tc>
          <w:tcPr>
            <w:tcW w:w="534" w:type="dxa"/>
          </w:tcPr>
          <w:p w:rsidR="004B7F0F" w:rsidRDefault="004B7F0F" w:rsidP="004B7F0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4251" w:type="dxa"/>
          </w:tcPr>
          <w:p w:rsidR="004B7F0F" w:rsidRDefault="004B7F0F" w:rsidP="004B7F0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ФИО всех членов семьи – участников соревнований</w:t>
            </w:r>
          </w:p>
        </w:tc>
        <w:tc>
          <w:tcPr>
            <w:tcW w:w="2393" w:type="dxa"/>
          </w:tcPr>
          <w:p w:rsidR="004B7F0F" w:rsidRDefault="004B7F0F" w:rsidP="004B7F0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Возраст ребенка</w:t>
            </w:r>
          </w:p>
        </w:tc>
        <w:tc>
          <w:tcPr>
            <w:tcW w:w="2393" w:type="dxa"/>
          </w:tcPr>
          <w:p w:rsidR="004B7F0F" w:rsidRDefault="004B7F0F" w:rsidP="004B7F0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Муниципальное Образование</w:t>
            </w:r>
          </w:p>
        </w:tc>
      </w:tr>
      <w:tr w:rsidR="004B7F0F" w:rsidTr="00335DCB">
        <w:trPr>
          <w:trHeight w:val="2585"/>
        </w:trPr>
        <w:tc>
          <w:tcPr>
            <w:tcW w:w="534" w:type="dxa"/>
          </w:tcPr>
          <w:p w:rsidR="004B7F0F" w:rsidRDefault="004B7F0F" w:rsidP="004B7F0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4251" w:type="dxa"/>
          </w:tcPr>
          <w:p w:rsidR="004B7F0F" w:rsidRDefault="004B7F0F" w:rsidP="004B7F0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4B7F0F" w:rsidRDefault="004B7F0F" w:rsidP="004B7F0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4B7F0F" w:rsidRDefault="004B7F0F" w:rsidP="004B7F0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</w:tc>
      </w:tr>
    </w:tbl>
    <w:p w:rsidR="004B7F0F" w:rsidRPr="000D33F5" w:rsidRDefault="004B7F0F" w:rsidP="004B7F0F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402C9D" w:rsidRPr="000D33F5" w:rsidRDefault="00402C9D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402C9D" w:rsidRPr="000D33F5" w:rsidRDefault="00402C9D">
      <w:pPr>
        <w:jc w:val="both"/>
        <w:rPr>
          <w:rFonts w:ascii="Times New Roman" w:hAnsi="Times New Roman" w:cs="Times New Roman"/>
          <w:sz w:val="24"/>
          <w:szCs w:val="28"/>
        </w:rPr>
      </w:pPr>
    </w:p>
    <w:sectPr w:rsidR="00402C9D" w:rsidRPr="000D33F5" w:rsidSect="004B7F0F">
      <w:pgSz w:w="11906" w:h="16838"/>
      <w:pgMar w:top="170" w:right="193" w:bottom="289" w:left="1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BF0" w:rsidRDefault="004B3BF0">
      <w:pPr>
        <w:spacing w:after="0" w:line="240" w:lineRule="auto"/>
      </w:pPr>
      <w:r>
        <w:separator/>
      </w:r>
    </w:p>
  </w:endnote>
  <w:endnote w:type="continuationSeparator" w:id="0">
    <w:p w:rsidR="004B3BF0" w:rsidRDefault="004B3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BF0" w:rsidRDefault="004B3BF0">
      <w:pPr>
        <w:spacing w:after="0" w:line="240" w:lineRule="auto"/>
      </w:pPr>
      <w:r>
        <w:separator/>
      </w:r>
    </w:p>
  </w:footnote>
  <w:footnote w:type="continuationSeparator" w:id="0">
    <w:p w:rsidR="004B3BF0" w:rsidRDefault="004B3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23390"/>
    <w:multiLevelType w:val="hybridMultilevel"/>
    <w:tmpl w:val="C890E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C9D"/>
    <w:rsid w:val="00034FF3"/>
    <w:rsid w:val="000D33F5"/>
    <w:rsid w:val="002D53F6"/>
    <w:rsid w:val="00335DCB"/>
    <w:rsid w:val="00402C9D"/>
    <w:rsid w:val="004B3BF0"/>
    <w:rsid w:val="004B7F0F"/>
    <w:rsid w:val="005C13AA"/>
    <w:rsid w:val="00C3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ozhparlament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ozhparlamen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Алексеев</dc:creator>
  <cp:lastModifiedBy>Учитель</cp:lastModifiedBy>
  <cp:revision>4</cp:revision>
  <cp:lastPrinted>2024-10-09T04:46:00Z</cp:lastPrinted>
  <dcterms:created xsi:type="dcterms:W3CDTF">2024-10-09T04:53:00Z</dcterms:created>
  <dcterms:modified xsi:type="dcterms:W3CDTF">2024-10-09T05:15:00Z</dcterms:modified>
</cp:coreProperties>
</file>