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70078C">
      <w:r w:rsidRPr="0070078C">
        <w:t>https://disk.yandex.ru/d/9R_tt0iH_D7veQ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8C"/>
    <w:rsid w:val="0070078C"/>
    <w:rsid w:val="0080376E"/>
    <w:rsid w:val="009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2023-04-27T10:39:00Z</dcterms:created>
  <dcterms:modified xsi:type="dcterms:W3CDTF">2023-04-27T10:39:00Z</dcterms:modified>
</cp:coreProperties>
</file>