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97" w:rsidRDefault="00573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9"/>
        <w:gridCol w:w="1395"/>
        <w:gridCol w:w="1395"/>
        <w:gridCol w:w="1395"/>
      </w:tblGrid>
      <w:tr w:rsidR="0086482A" w:rsidTr="0086482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BD65E4" w:rsidP="00BD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6</w:t>
            </w:r>
          </w:p>
        </w:tc>
      </w:tr>
      <w:tr w:rsidR="0086482A" w:rsidTr="0086482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 муниципального образования</w:t>
            </w:r>
          </w:p>
        </w:tc>
      </w:tr>
      <w:tr w:rsidR="0086482A" w:rsidTr="0086482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"Муниципальный округ Можгинский район Удмуртской Республики" </w:t>
            </w:r>
          </w:p>
        </w:tc>
      </w:tr>
      <w:tr w:rsidR="0086482A" w:rsidTr="0086482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 w:rsidP="00F5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F5643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BD6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="00BD6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="00BD6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F5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3E46A8" w:rsidRPr="00193A68" w:rsidTr="0086482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6A8" w:rsidRPr="00193A68" w:rsidRDefault="003E46A8" w:rsidP="00F5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A68">
              <w:rPr>
                <w:rFonts w:ascii="Times New Roman" w:hAnsi="Times New Roman"/>
                <w:color w:val="000000"/>
                <w:sz w:val="20"/>
                <w:szCs w:val="20"/>
              </w:rPr>
              <w:t>(в ред.от «___» декабря 2024 года №___)</w:t>
            </w:r>
          </w:p>
        </w:tc>
      </w:tr>
      <w:tr w:rsidR="0086482A" w:rsidTr="0086482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89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9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82A" w:rsidTr="0086482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ассигнований, </w:t>
            </w:r>
          </w:p>
          <w:p w:rsidR="00573897" w:rsidRDefault="00BD65E4" w:rsidP="00BD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5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направляемых на исполнение публичных нормативных обязательств в 2024 году и плановом периоде 2025 и 2026 годов</w:t>
            </w:r>
          </w:p>
        </w:tc>
      </w:tr>
      <w:tr w:rsidR="0057389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9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82A" w:rsidTr="0086482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BD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 w:rsidR="00573897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573897" w:rsidRDefault="00573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989"/>
        <w:gridCol w:w="1395"/>
        <w:gridCol w:w="1395"/>
        <w:gridCol w:w="1395"/>
      </w:tblGrid>
      <w:tr w:rsidR="00573897">
        <w:tblPrEx>
          <w:tblCellMar>
            <w:top w:w="0" w:type="dxa"/>
            <w:bottom w:w="0" w:type="dxa"/>
          </w:tblCellMar>
        </w:tblPrEx>
        <w:trPr>
          <w:trHeight w:val="1112"/>
          <w:tblHeader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57389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0D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472,40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BD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472,4</w:t>
            </w:r>
            <w:r w:rsidR="0057389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73897" w:rsidTr="000547F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0D2F0E" w:rsidP="000D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2F0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D2F0E">
              <w:rPr>
                <w:rFonts w:ascii="Times New Roman" w:hAnsi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2 198,70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2 198,70</w:t>
            </w:r>
          </w:p>
        </w:tc>
      </w:tr>
      <w:tr w:rsidR="00573897" w:rsidTr="000547F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0D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3 662,2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57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2 671,10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897" w:rsidRDefault="00573897" w:rsidP="00BD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D65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671,1</w:t>
            </w:r>
          </w:p>
        </w:tc>
      </w:tr>
    </w:tbl>
    <w:p w:rsidR="00573897" w:rsidRDefault="00573897"/>
    <w:sectPr w:rsidR="00573897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74" w:rsidRDefault="003A0E74">
      <w:pPr>
        <w:spacing w:after="0" w:line="240" w:lineRule="auto"/>
      </w:pPr>
      <w:r>
        <w:separator/>
      </w:r>
    </w:p>
  </w:endnote>
  <w:endnote w:type="continuationSeparator" w:id="0">
    <w:p w:rsidR="003A0E74" w:rsidRDefault="003A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74" w:rsidRDefault="003A0E74">
      <w:pPr>
        <w:spacing w:after="0" w:line="240" w:lineRule="auto"/>
      </w:pPr>
      <w:r>
        <w:separator/>
      </w:r>
    </w:p>
  </w:footnote>
  <w:footnote w:type="continuationSeparator" w:id="0">
    <w:p w:rsidR="003A0E74" w:rsidRDefault="003A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97" w:rsidRDefault="0057389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A"/>
    <w:rsid w:val="000547FE"/>
    <w:rsid w:val="000D2F0E"/>
    <w:rsid w:val="000D3EE1"/>
    <w:rsid w:val="00193A68"/>
    <w:rsid w:val="003A0E74"/>
    <w:rsid w:val="003D37B2"/>
    <w:rsid w:val="003E46A8"/>
    <w:rsid w:val="00573897"/>
    <w:rsid w:val="006521B8"/>
    <w:rsid w:val="007252A1"/>
    <w:rsid w:val="00810797"/>
    <w:rsid w:val="0086482A"/>
    <w:rsid w:val="00BD65E4"/>
    <w:rsid w:val="00DA15D5"/>
    <w:rsid w:val="00F5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31.01.2019 10:15:41; РР·РјРµРЅРµРЅ: РјРµС…СЂСЏРєРѕРІР° 03.08.2023 15:38:11</dc:subject>
  <dc:creator>Keysystems.DWH2.ReportDesigner</dc:creator>
  <cp:lastModifiedBy>Gulnara</cp:lastModifiedBy>
  <cp:revision>2</cp:revision>
  <dcterms:created xsi:type="dcterms:W3CDTF">2024-12-19T12:56:00Z</dcterms:created>
  <dcterms:modified xsi:type="dcterms:W3CDTF">2024-12-19T12:56:00Z</dcterms:modified>
</cp:coreProperties>
</file>